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792A" w14:textId="77777777" w:rsidR="00924748" w:rsidRDefault="00924748" w:rsidP="000F7652">
      <w:pPr>
        <w:tabs>
          <w:tab w:val="left" w:pos="5296"/>
        </w:tabs>
        <w:spacing w:after="240"/>
        <w:rPr>
          <w:b/>
          <w:sz w:val="22"/>
          <w:szCs w:val="22"/>
        </w:rPr>
      </w:pPr>
    </w:p>
    <w:p w14:paraId="136B4B59" w14:textId="35ED3BB4" w:rsidR="00924748" w:rsidRPr="00BE30B5" w:rsidRDefault="00924748" w:rsidP="00124996">
      <w:pPr>
        <w:spacing w:after="240"/>
        <w:jc w:val="both"/>
        <w:rPr>
          <w:b/>
          <w:sz w:val="22"/>
          <w:szCs w:val="22"/>
        </w:rPr>
      </w:pPr>
      <w:r w:rsidRPr="00BE30B5">
        <w:rPr>
          <w:b/>
          <w:sz w:val="22"/>
          <w:szCs w:val="22"/>
        </w:rPr>
        <w:t>DELEGA DEI CONDOMINI ALL’AMMINISTRATORE DEL CONDOMINIO PER LE PARTI COMUNI DANNEGGIATE DELL’EDIFICIO RESIDENZIALE</w:t>
      </w:r>
      <w:r w:rsidR="00124996" w:rsidRPr="00BE30B5">
        <w:rPr>
          <w:b/>
          <w:sz w:val="22"/>
          <w:szCs w:val="22"/>
        </w:rPr>
        <w:t xml:space="preserve"> IDENTIFICATO NEL MODULO </w:t>
      </w:r>
      <w:r w:rsidR="00FE0EB7" w:rsidRPr="00BE30B5">
        <w:rPr>
          <w:b/>
          <w:sz w:val="22"/>
          <w:szCs w:val="22"/>
        </w:rPr>
        <w:t>DI RICHIESTA DELL’ACCONTO</w:t>
      </w:r>
      <w:r w:rsidR="00124996" w:rsidRPr="00BE30B5">
        <w:rPr>
          <w:b/>
          <w:sz w:val="22"/>
          <w:szCs w:val="22"/>
        </w:rPr>
        <w:t xml:space="preserve"> </w:t>
      </w:r>
    </w:p>
    <w:p w14:paraId="16364238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IL/I SOTTOSCRITTO/I CONDOMINO/I</w:t>
      </w:r>
    </w:p>
    <w:p w14:paraId="3A970A41" w14:textId="77777777" w:rsidR="00924748" w:rsidRPr="00CE25C5" w:rsidRDefault="00924748" w:rsidP="00924748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Cognome/denominazione ______________________________________________________ Nome_______________________________</w:t>
      </w:r>
    </w:p>
    <w:p w14:paraId="4F712406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427FCDCD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</w:t>
      </w:r>
    </w:p>
    <w:p w14:paraId="3C070039" w14:textId="77777777" w:rsidR="00924748" w:rsidRPr="00CE25C5" w:rsidRDefault="00924748" w:rsidP="00924748">
      <w:pPr>
        <w:spacing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3A060DF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>principale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</w:t>
      </w:r>
      <w:proofErr w:type="gramEnd"/>
      <w:r w:rsidRPr="00CE25C5">
        <w:rPr>
          <w:sz w:val="22"/>
          <w:szCs w:val="22"/>
        </w:rPr>
        <w:t xml:space="preserve"> principale</w:t>
      </w:r>
    </w:p>
    <w:p w14:paraId="6AB146DE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  <w:t xml:space="preserve">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attività commerciale </w:t>
      </w:r>
    </w:p>
    <w:p w14:paraId="2DF8963B" w14:textId="53C93E33" w:rsidR="00924748" w:rsidRPr="00FE0EB7" w:rsidRDefault="00924748" w:rsidP="00924748">
      <w:pPr>
        <w:spacing w:line="480" w:lineRule="auto"/>
        <w:ind w:left="284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ubicata nell’edificio residenziale identificato nel </w:t>
      </w:r>
      <w:r w:rsidRPr="00BE30B5">
        <w:rPr>
          <w:sz w:val="22"/>
          <w:szCs w:val="22"/>
        </w:rPr>
        <w:t>Modulo</w:t>
      </w:r>
      <w:r w:rsidR="00FE0EB7" w:rsidRPr="00BE30B5">
        <w:rPr>
          <w:sz w:val="22"/>
          <w:szCs w:val="22"/>
        </w:rPr>
        <w:t xml:space="preserve"> di richiesta dell’acconto</w:t>
      </w:r>
      <w:r w:rsidRPr="00BE30B5">
        <w:rPr>
          <w:sz w:val="22"/>
          <w:szCs w:val="22"/>
        </w:rPr>
        <w:t xml:space="preserve"> e </w:t>
      </w:r>
      <w:r w:rsidRPr="00FE0EB7">
        <w:rPr>
          <w:sz w:val="22"/>
          <w:szCs w:val="22"/>
        </w:rPr>
        <w:t>contraddistinta catastalmente con sub_____   e categoria__________</w:t>
      </w:r>
    </w:p>
    <w:p w14:paraId="34A81845" w14:textId="77777777" w:rsidR="00924748" w:rsidRPr="00CE25C5" w:rsidRDefault="00924748" w:rsidP="00924748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CE25C5">
        <w:rPr>
          <w:sz w:val="22"/>
          <w:szCs w:val="22"/>
        </w:rPr>
        <w:t>Cognome /denominazione ___________________________________________________________ Nome_______________________________</w:t>
      </w:r>
    </w:p>
    <w:p w14:paraId="2FB7E9CE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>____________________________________________________ il ____/____/_______</w:t>
      </w:r>
    </w:p>
    <w:p w14:paraId="3D915C67" w14:textId="77777777" w:rsidR="00924748" w:rsidRPr="00CE25C5" w:rsidRDefault="00924748" w:rsidP="00924748">
      <w:pPr>
        <w:spacing w:line="36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________________________________________________</w:t>
      </w:r>
    </w:p>
    <w:p w14:paraId="0C92A9B9" w14:textId="77777777" w:rsidR="00924748" w:rsidRPr="00CE25C5" w:rsidRDefault="00924748" w:rsidP="00924748">
      <w:pPr>
        <w:spacing w:before="240" w:line="480" w:lineRule="auto"/>
        <w:ind w:firstLine="284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di: </w:t>
      </w:r>
    </w:p>
    <w:p w14:paraId="7185CA90" w14:textId="77777777" w:rsidR="00924748" w:rsidRPr="00CE25C5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dell’abitazione: </w:t>
      </w:r>
      <w:r w:rsidRPr="00CE25C5">
        <w:rPr>
          <w:sz w:val="22"/>
          <w:szCs w:val="22"/>
        </w:rPr>
        <w:tab/>
      </w:r>
      <w:proofErr w:type="gramStart"/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principale</w:t>
      </w:r>
      <w:proofErr w:type="gramEnd"/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non principale</w:t>
      </w:r>
    </w:p>
    <w:p w14:paraId="34B8E488" w14:textId="77777777" w:rsidR="00924748" w:rsidRPr="00FE0EB7" w:rsidRDefault="00924748" w:rsidP="00924748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Proprietario/a dell’unità immobiliare destinata </w:t>
      </w:r>
      <w:proofErr w:type="gramStart"/>
      <w:r w:rsidRPr="00CE25C5">
        <w:rPr>
          <w:sz w:val="22"/>
          <w:szCs w:val="22"/>
        </w:rPr>
        <w:t xml:space="preserve">a:   </w:t>
      </w:r>
      <w:proofErr w:type="gramEnd"/>
      <w:r w:rsidRPr="00CE25C5">
        <w:rPr>
          <w:sz w:val="22"/>
          <w:szCs w:val="22"/>
        </w:rPr>
        <w:t xml:space="preserve">  </w:t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ufficio</w:t>
      </w:r>
      <w:r w:rsidRPr="00CE25C5">
        <w:rPr>
          <w:sz w:val="22"/>
          <w:szCs w:val="22"/>
        </w:rPr>
        <w:tab/>
      </w:r>
      <w:r w:rsidRPr="00CE25C5">
        <w:rPr>
          <w:rFonts w:eastAsia="Wingdings 2"/>
          <w:b/>
          <w:bCs/>
          <w:sz w:val="40"/>
          <w:szCs w:val="40"/>
        </w:rPr>
        <w:t xml:space="preserve"> </w:t>
      </w:r>
      <w:r w:rsidRPr="00CE25C5">
        <w:rPr>
          <w:sz w:val="22"/>
          <w:szCs w:val="22"/>
        </w:rPr>
        <w:t xml:space="preserve"> attività co</w:t>
      </w:r>
      <w:r w:rsidRPr="00FE0EB7">
        <w:rPr>
          <w:sz w:val="22"/>
          <w:szCs w:val="22"/>
        </w:rPr>
        <w:t xml:space="preserve">mmerciale </w:t>
      </w:r>
    </w:p>
    <w:p w14:paraId="342416BD" w14:textId="3D6413DD" w:rsidR="00924748" w:rsidRPr="00CE25C5" w:rsidRDefault="00924748" w:rsidP="00FE0EB7">
      <w:pPr>
        <w:spacing w:before="240" w:after="240"/>
        <w:jc w:val="both"/>
        <w:rPr>
          <w:b/>
          <w:sz w:val="22"/>
          <w:szCs w:val="22"/>
        </w:rPr>
      </w:pPr>
      <w:r w:rsidRPr="00FE0EB7">
        <w:rPr>
          <w:sz w:val="22"/>
          <w:szCs w:val="22"/>
        </w:rPr>
        <w:t xml:space="preserve">ubicata nell’edificio residenziale identificato nel </w:t>
      </w:r>
      <w:r w:rsidRPr="00BE30B5">
        <w:rPr>
          <w:sz w:val="22"/>
          <w:szCs w:val="22"/>
        </w:rPr>
        <w:t xml:space="preserve">Modulo </w:t>
      </w:r>
      <w:r w:rsidR="00FE0EB7" w:rsidRPr="00BE30B5">
        <w:rPr>
          <w:sz w:val="22"/>
          <w:szCs w:val="22"/>
        </w:rPr>
        <w:t>di richiesta dell’acconto</w:t>
      </w:r>
      <w:r w:rsidRPr="00BE30B5">
        <w:rPr>
          <w:b/>
          <w:bCs/>
          <w:sz w:val="22"/>
          <w:szCs w:val="22"/>
        </w:rPr>
        <w:t xml:space="preserve"> </w:t>
      </w:r>
      <w:r w:rsidRPr="00CE25C5">
        <w:rPr>
          <w:sz w:val="22"/>
          <w:szCs w:val="22"/>
        </w:rPr>
        <w:t>e contraddistinta</w:t>
      </w:r>
      <w:r w:rsidR="00FE0EB7">
        <w:rPr>
          <w:sz w:val="22"/>
          <w:szCs w:val="22"/>
        </w:rPr>
        <w:t xml:space="preserve"> </w:t>
      </w:r>
      <w:r w:rsidRPr="00CE25C5">
        <w:rPr>
          <w:sz w:val="22"/>
          <w:szCs w:val="22"/>
        </w:rPr>
        <w:t>catastalmente con sub_____   e categoria__________</w:t>
      </w:r>
    </w:p>
    <w:p w14:paraId="678928A0" w14:textId="77777777" w:rsidR="00924748" w:rsidRPr="00CE25C5" w:rsidRDefault="00924748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DELEGA/DELEGANO</w:t>
      </w:r>
    </w:p>
    <w:p w14:paraId="13E86568" w14:textId="4DFC4250" w:rsidR="00924748" w:rsidRPr="00CE25C5" w:rsidRDefault="00924748" w:rsidP="00924748">
      <w:pPr>
        <w:spacing w:before="240" w:line="48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 il Sig./Sig.ra Cognome __________________________ Nome_____________________________</w:t>
      </w:r>
    </w:p>
    <w:p w14:paraId="5587141B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 xml:space="preserve">nato/a </w:t>
      </w:r>
      <w:proofErr w:type="spellStart"/>
      <w:r w:rsidRPr="00CE25C5">
        <w:rPr>
          <w:sz w:val="22"/>
          <w:szCs w:val="22"/>
        </w:rPr>
        <w:t>a</w:t>
      </w:r>
      <w:proofErr w:type="spellEnd"/>
      <w:r w:rsidRPr="00CE25C5">
        <w:rPr>
          <w:sz w:val="22"/>
          <w:szCs w:val="22"/>
        </w:rPr>
        <w:t xml:space="preserve"> ______________________________________________________ il ____/____/_______</w:t>
      </w:r>
    </w:p>
    <w:p w14:paraId="3A1B3B08" w14:textId="77777777" w:rsidR="00924748" w:rsidRPr="00CE25C5" w:rsidRDefault="00924748" w:rsidP="00924748">
      <w:pPr>
        <w:spacing w:line="360" w:lineRule="auto"/>
        <w:jc w:val="both"/>
        <w:rPr>
          <w:sz w:val="22"/>
          <w:szCs w:val="22"/>
        </w:rPr>
      </w:pPr>
      <w:r w:rsidRPr="00CE25C5">
        <w:rPr>
          <w:sz w:val="22"/>
          <w:szCs w:val="22"/>
        </w:rPr>
        <w:t>C.F. ______________________________________</w:t>
      </w:r>
    </w:p>
    <w:p w14:paraId="41B478F9" w14:textId="41C65C25" w:rsidR="00924748" w:rsidRPr="00596100" w:rsidRDefault="00924748" w:rsidP="00924748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in qualità di </w:t>
      </w:r>
      <w:proofErr w:type="gramStart"/>
      <w:r w:rsidRPr="00CE25C5">
        <w:rPr>
          <w:sz w:val="22"/>
          <w:szCs w:val="22"/>
        </w:rPr>
        <w:t>amministratore  del</w:t>
      </w:r>
      <w:proofErr w:type="gramEnd"/>
      <w:r w:rsidRPr="00CE25C5">
        <w:rPr>
          <w:sz w:val="22"/>
          <w:szCs w:val="22"/>
        </w:rPr>
        <w:t xml:space="preserve"> </w:t>
      </w:r>
      <w:r w:rsidR="002F0FEB" w:rsidRPr="00CE25C5">
        <w:rPr>
          <w:sz w:val="22"/>
          <w:szCs w:val="22"/>
        </w:rPr>
        <w:t>c</w:t>
      </w:r>
      <w:r w:rsidRPr="00CE25C5">
        <w:rPr>
          <w:sz w:val="22"/>
          <w:szCs w:val="22"/>
        </w:rPr>
        <w:t>ondominio, nominato  dall’assemblea condominiale, giusta verbale n.____ del________</w:t>
      </w:r>
      <w:r>
        <w:rPr>
          <w:sz w:val="22"/>
          <w:szCs w:val="22"/>
        </w:rPr>
        <w:t xml:space="preserve"> </w:t>
      </w:r>
      <w:r w:rsidRPr="00596100">
        <w:rPr>
          <w:sz w:val="22"/>
          <w:szCs w:val="22"/>
        </w:rPr>
        <w:t xml:space="preserve"> </w:t>
      </w:r>
    </w:p>
    <w:p w14:paraId="17C646D5" w14:textId="4BDA19EA" w:rsidR="00924748" w:rsidRDefault="00924748" w:rsidP="00924748">
      <w:pPr>
        <w:spacing w:before="240" w:after="240"/>
        <w:jc w:val="center"/>
        <w:rPr>
          <w:b/>
          <w:sz w:val="22"/>
          <w:szCs w:val="22"/>
        </w:rPr>
      </w:pPr>
    </w:p>
    <w:p w14:paraId="0ED0BF0B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0920FEA7" w14:textId="7C777BAE" w:rsidR="00AA6202" w:rsidRPr="00CE25C5" w:rsidRDefault="00AA6202" w:rsidP="00924748">
      <w:pPr>
        <w:spacing w:before="240" w:after="240"/>
        <w:jc w:val="center"/>
        <w:rPr>
          <w:b/>
          <w:sz w:val="22"/>
          <w:szCs w:val="22"/>
        </w:rPr>
      </w:pPr>
      <w:r w:rsidRPr="00CE25C5">
        <w:rPr>
          <w:b/>
          <w:sz w:val="22"/>
          <w:szCs w:val="22"/>
        </w:rPr>
        <w:t>PER L’UNITA’ IMMOBILIARE</w:t>
      </w:r>
    </w:p>
    <w:p w14:paraId="5BB3CD19" w14:textId="77777777" w:rsidR="00AA6202" w:rsidRPr="00CE25C5" w:rsidRDefault="00AA6202" w:rsidP="00AA6202">
      <w:pPr>
        <w:spacing w:before="120"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 xml:space="preserve">sita nel Comune di_________________________________________________ </w:t>
      </w:r>
      <w:proofErr w:type="spellStart"/>
      <w:r w:rsidRPr="00CE25C5">
        <w:rPr>
          <w:sz w:val="22"/>
          <w:szCs w:val="22"/>
        </w:rPr>
        <w:t>Prov</w:t>
      </w:r>
      <w:proofErr w:type="spellEnd"/>
      <w:r w:rsidRPr="00CE25C5">
        <w:rPr>
          <w:sz w:val="22"/>
          <w:szCs w:val="22"/>
        </w:rPr>
        <w:t>. _________</w:t>
      </w:r>
    </w:p>
    <w:p w14:paraId="1BD00C87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Via/viale/piazza/(altro) ______________________________________ n. ____, CAP __________,</w:t>
      </w:r>
    </w:p>
    <w:p w14:paraId="177D65B8" w14:textId="77777777" w:rsidR="00AA6202" w:rsidRPr="00CE25C5" w:rsidRDefault="00AA6202" w:rsidP="00AA6202">
      <w:pPr>
        <w:spacing w:line="480" w:lineRule="auto"/>
        <w:rPr>
          <w:sz w:val="22"/>
          <w:szCs w:val="22"/>
        </w:rPr>
      </w:pPr>
      <w:r w:rsidRPr="00CE25C5">
        <w:rPr>
          <w:sz w:val="22"/>
          <w:szCs w:val="22"/>
        </w:rPr>
        <w:t>contraddistinto al NCEU del Comune di_______________________________________________</w:t>
      </w:r>
    </w:p>
    <w:p w14:paraId="40B4130B" w14:textId="77777777" w:rsidR="00AA6202" w:rsidRPr="00596100" w:rsidRDefault="00AA6202" w:rsidP="00AA6202">
      <w:pPr>
        <w:spacing w:line="480" w:lineRule="auto"/>
        <w:jc w:val="center"/>
        <w:rPr>
          <w:sz w:val="22"/>
          <w:szCs w:val="22"/>
        </w:rPr>
      </w:pPr>
      <w:r w:rsidRPr="00CE25C5">
        <w:rPr>
          <w:sz w:val="22"/>
          <w:szCs w:val="22"/>
        </w:rPr>
        <w:t>al foglio n. _____, mappale n.______, intestazione catastale____________________________________</w:t>
      </w:r>
    </w:p>
    <w:p w14:paraId="48978C82" w14:textId="77777777" w:rsidR="00AA6202" w:rsidRDefault="00AA6202" w:rsidP="00924748">
      <w:pPr>
        <w:spacing w:before="240" w:after="240"/>
        <w:jc w:val="center"/>
        <w:rPr>
          <w:b/>
          <w:sz w:val="22"/>
          <w:szCs w:val="22"/>
        </w:rPr>
      </w:pPr>
    </w:p>
    <w:p w14:paraId="2C980DFB" w14:textId="10509B24" w:rsidR="00924748" w:rsidRPr="00395C31" w:rsidRDefault="00924748" w:rsidP="00924748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 xml:space="preserve">edificio residenziale in cui è presente, alla data dell’evento calamitoso, almeno un’abitazione principale a causa degli eventi calamitosi verificatisi dal </w:t>
      </w:r>
      <w:r w:rsidR="005B09D9">
        <w:rPr>
          <w:noProof/>
          <w:sz w:val="22"/>
          <w:szCs w:val="22"/>
          <w:lang w:eastAsia="it-IT"/>
        </w:rPr>
        <w:t xml:space="preserve">giorno </w:t>
      </w:r>
      <w:r w:rsidR="00612319">
        <w:rPr>
          <w:noProof/>
          <w:sz w:val="22"/>
          <w:szCs w:val="22"/>
          <w:lang w:eastAsia="it-IT"/>
        </w:rPr>
        <w:t xml:space="preserve">17 </w:t>
      </w:r>
      <w:r w:rsidR="00612319" w:rsidRPr="00395C31">
        <w:rPr>
          <w:noProof/>
          <w:sz w:val="22"/>
          <w:szCs w:val="22"/>
          <w:lang w:eastAsia="it-IT"/>
        </w:rPr>
        <w:t xml:space="preserve">settembre 2024 (OCDPC n. </w:t>
      </w:r>
      <w:r w:rsidR="00645BC3">
        <w:rPr>
          <w:noProof/>
          <w:sz w:val="22"/>
          <w:szCs w:val="22"/>
          <w:lang w:eastAsia="it-IT"/>
        </w:rPr>
        <w:t>1106</w:t>
      </w:r>
      <w:r w:rsidR="00395C31" w:rsidRPr="00395C31">
        <w:rPr>
          <w:noProof/>
          <w:sz w:val="22"/>
          <w:szCs w:val="22"/>
          <w:lang w:eastAsia="it-IT"/>
        </w:rPr>
        <w:t xml:space="preserve"> </w:t>
      </w:r>
      <w:r w:rsidR="00DB4687">
        <w:rPr>
          <w:noProof/>
          <w:sz w:val="22"/>
          <w:szCs w:val="22"/>
          <w:lang w:eastAsia="it-IT"/>
        </w:rPr>
        <w:t>del</w:t>
      </w:r>
      <w:r w:rsidR="00645BC3">
        <w:rPr>
          <w:noProof/>
          <w:sz w:val="22"/>
          <w:szCs w:val="22"/>
          <w:lang w:eastAsia="it-IT"/>
        </w:rPr>
        <w:t xml:space="preserve"> 20.10</w:t>
      </w:r>
      <w:r w:rsidR="00395C31" w:rsidRPr="00395C31">
        <w:rPr>
          <w:noProof/>
          <w:sz w:val="22"/>
          <w:szCs w:val="22"/>
          <w:lang w:eastAsia="it-IT"/>
        </w:rPr>
        <w:t>.2024</w:t>
      </w:r>
      <w:r w:rsidRPr="00395C31">
        <w:rPr>
          <w:noProof/>
          <w:sz w:val="22"/>
          <w:szCs w:val="22"/>
          <w:lang w:eastAsia="it-IT"/>
        </w:rPr>
        <w:t>)</w:t>
      </w:r>
    </w:p>
    <w:p w14:paraId="605D1D4A" w14:textId="77777777" w:rsidR="00924748" w:rsidRPr="00830DF8" w:rsidRDefault="00924748" w:rsidP="00924748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6F39882E" w14:textId="3E7DF45D" w:rsidR="00924748" w:rsidRPr="00CE25C5" w:rsidRDefault="00924748" w:rsidP="00924748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CE25C5">
        <w:rPr>
          <w:sz w:val="22"/>
          <w:szCs w:val="22"/>
        </w:rPr>
        <w:t xml:space="preserve">a commissionare l’esecuzione degli interventi di ripristino per cui è presentata la domanda di </w:t>
      </w:r>
      <w:proofErr w:type="gramStart"/>
      <w:r w:rsidRPr="00CE25C5">
        <w:rPr>
          <w:sz w:val="22"/>
          <w:szCs w:val="22"/>
        </w:rPr>
        <w:t xml:space="preserve">contributo  </w:t>
      </w:r>
      <w:r w:rsidRPr="00CE25C5">
        <w:rPr>
          <w:b/>
          <w:sz w:val="22"/>
          <w:szCs w:val="22"/>
        </w:rPr>
        <w:t>limitatamente</w:t>
      </w:r>
      <w:proofErr w:type="gramEnd"/>
      <w:r w:rsidRPr="00CE25C5">
        <w:rPr>
          <w:b/>
          <w:sz w:val="22"/>
          <w:szCs w:val="22"/>
        </w:rPr>
        <w:t xml:space="preserve"> alle parti comuni</w:t>
      </w:r>
    </w:p>
    <w:p w14:paraId="0D2A46EC" w14:textId="77777777" w:rsidR="00924748" w:rsidRPr="00CE25C5" w:rsidRDefault="00924748" w:rsidP="00924748">
      <w:pPr>
        <w:ind w:left="539"/>
        <w:rPr>
          <w:bCs/>
          <w:sz w:val="22"/>
          <w:szCs w:val="22"/>
        </w:rPr>
      </w:pPr>
    </w:p>
    <w:p w14:paraId="29EF891A" w14:textId="77777777" w:rsidR="00924748" w:rsidRPr="00CE25C5" w:rsidRDefault="00924748" w:rsidP="00924748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CE25C5">
        <w:rPr>
          <w:b/>
          <w:sz w:val="22"/>
          <w:szCs w:val="22"/>
        </w:rPr>
        <w:t>a riscuotere</w:t>
      </w:r>
      <w:r w:rsidRPr="00CE25C5">
        <w:rPr>
          <w:sz w:val="22"/>
          <w:szCs w:val="22"/>
        </w:rPr>
        <w:t xml:space="preserve"> la somma spettante per gli interventi ammessi a contributo. </w:t>
      </w:r>
    </w:p>
    <w:p w14:paraId="656B7B37" w14:textId="77777777" w:rsidR="00924748" w:rsidRPr="00596100" w:rsidRDefault="00924748" w:rsidP="00924748">
      <w:pPr>
        <w:pStyle w:val="Paragrafoelenco"/>
        <w:rPr>
          <w:bCs/>
          <w:sz w:val="22"/>
          <w:szCs w:val="22"/>
        </w:rPr>
      </w:pPr>
    </w:p>
    <w:p w14:paraId="6762E5D6" w14:textId="77777777" w:rsidR="00924748" w:rsidRPr="00596100" w:rsidRDefault="00924748" w:rsidP="0092474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5818426B" w14:textId="77777777" w:rsidR="00924748" w:rsidRPr="00596100" w:rsidRDefault="00924748" w:rsidP="00924748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5B8F07E" w14:textId="77777777" w:rsidR="00924748" w:rsidRDefault="00924748" w:rsidP="00924748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12EEE1A6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715368E8" w14:textId="77777777" w:rsidR="00924748" w:rsidRPr="001C30AF" w:rsidRDefault="00924748" w:rsidP="00924748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27EC70B0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34ABD2B3" w14:textId="77777777" w:rsidR="00924748" w:rsidRPr="00596100" w:rsidRDefault="00924748" w:rsidP="0092474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EBEF0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3E289ECC" w14:textId="77777777" w:rsidR="00924748" w:rsidRPr="00596100" w:rsidRDefault="00924748" w:rsidP="0092474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p w14:paraId="56C44F31" w14:textId="5AE78723" w:rsidR="00482C3E" w:rsidRPr="001E386D" w:rsidRDefault="00482C3E" w:rsidP="009201C2">
      <w:pPr>
        <w:tabs>
          <w:tab w:val="center" w:pos="7655"/>
        </w:tabs>
        <w:autoSpaceDE w:val="0"/>
        <w:spacing w:line="480" w:lineRule="auto"/>
        <w:rPr>
          <w:i/>
        </w:rPr>
      </w:pPr>
      <w:bookmarkStart w:id="0" w:name="_GoBack"/>
      <w:bookmarkEnd w:id="0"/>
    </w:p>
    <w:sectPr w:rsidR="00482C3E" w:rsidRPr="001E386D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2BB72" w14:textId="77777777" w:rsidR="00D93BF6" w:rsidRDefault="00D93BF6" w:rsidP="009123F0">
      <w:r>
        <w:separator/>
      </w:r>
    </w:p>
  </w:endnote>
  <w:endnote w:type="continuationSeparator" w:id="0">
    <w:p w14:paraId="739CA33C" w14:textId="77777777" w:rsidR="00D93BF6" w:rsidRDefault="00D93BF6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910B" w14:textId="5CD4D4D5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645BC3">
      <w:rPr>
        <w:noProof/>
      </w:rPr>
      <w:t>2</w:t>
    </w:r>
    <w:r>
      <w:fldChar w:fldCharType="end"/>
    </w:r>
    <w:r>
      <w:t xml:space="preserve"> -</w:t>
    </w:r>
  </w:p>
  <w:p w14:paraId="0E952C8A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9F444" w14:textId="77777777" w:rsidR="00D93BF6" w:rsidRDefault="00D93BF6" w:rsidP="009123F0">
      <w:r>
        <w:separator/>
      </w:r>
    </w:p>
  </w:footnote>
  <w:footnote w:type="continuationSeparator" w:id="0">
    <w:p w14:paraId="09FC1B57" w14:textId="77777777" w:rsidR="00D93BF6" w:rsidRDefault="00D93BF6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370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1C8A9237" w14:textId="53DC05EB" w:rsidR="00BB3D62" w:rsidRDefault="00FA6D36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F0AF9" wp14:editId="0864A5F0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39BDEC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proofErr w:type="spellStart"/>
    <w:r w:rsidR="009123F0" w:rsidRPr="00BE30B5">
      <w:t>Mod</w:t>
    </w:r>
    <w:proofErr w:type="spellEnd"/>
    <w:r w:rsidR="009123F0" w:rsidRPr="00BE30B5">
      <w:t>.</w:t>
    </w:r>
    <w:r w:rsidR="00FE0EB7" w:rsidRPr="00BE30B5">
      <w:t xml:space="preserve"> richiesta acconto</w:t>
    </w:r>
    <w:r w:rsidR="009123F0" w:rsidRPr="00BE30B5">
      <w:t>): __________</w:t>
    </w:r>
    <w:r w:rsidR="009123F0" w:rsidRPr="00BE37C1">
      <w:tab/>
    </w:r>
    <w:proofErr w:type="spellStart"/>
    <w:r w:rsidR="00605282">
      <w:rPr>
        <w:b/>
      </w:rPr>
      <w:t>Mod</w:t>
    </w:r>
    <w:proofErr w:type="spellEnd"/>
    <w:r w:rsidR="00605282">
      <w:rPr>
        <w:b/>
      </w:rPr>
      <w:t>. A5</w:t>
    </w:r>
  </w:p>
  <w:p w14:paraId="0B180D11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063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74E38"/>
    <w:rsid w:val="00075D5D"/>
    <w:rsid w:val="000A72C9"/>
    <w:rsid w:val="000B74DF"/>
    <w:rsid w:val="000F7652"/>
    <w:rsid w:val="00124996"/>
    <w:rsid w:val="0013060F"/>
    <w:rsid w:val="00141DFE"/>
    <w:rsid w:val="00157EA9"/>
    <w:rsid w:val="001E386D"/>
    <w:rsid w:val="00205CED"/>
    <w:rsid w:val="00215873"/>
    <w:rsid w:val="0022780F"/>
    <w:rsid w:val="0025627E"/>
    <w:rsid w:val="00280F2C"/>
    <w:rsid w:val="0028271D"/>
    <w:rsid w:val="00291152"/>
    <w:rsid w:val="00291878"/>
    <w:rsid w:val="002A2A9D"/>
    <w:rsid w:val="002A739D"/>
    <w:rsid w:val="002B709B"/>
    <w:rsid w:val="002C4B69"/>
    <w:rsid w:val="002F0FEB"/>
    <w:rsid w:val="00315FF1"/>
    <w:rsid w:val="003446FB"/>
    <w:rsid w:val="003832A6"/>
    <w:rsid w:val="00395C31"/>
    <w:rsid w:val="003A7970"/>
    <w:rsid w:val="003C1FF8"/>
    <w:rsid w:val="003C34EC"/>
    <w:rsid w:val="003D63AE"/>
    <w:rsid w:val="003E4910"/>
    <w:rsid w:val="003F0570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7152A"/>
    <w:rsid w:val="005839D5"/>
    <w:rsid w:val="00596100"/>
    <w:rsid w:val="005B09D9"/>
    <w:rsid w:val="005C70B9"/>
    <w:rsid w:val="005D3916"/>
    <w:rsid w:val="00605282"/>
    <w:rsid w:val="00612319"/>
    <w:rsid w:val="006132CB"/>
    <w:rsid w:val="00645BC3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A7C95"/>
    <w:rsid w:val="007B3D6E"/>
    <w:rsid w:val="007C5335"/>
    <w:rsid w:val="0081717D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8F7DB7"/>
    <w:rsid w:val="009123F0"/>
    <w:rsid w:val="009201C2"/>
    <w:rsid w:val="00922897"/>
    <w:rsid w:val="00924748"/>
    <w:rsid w:val="0093432B"/>
    <w:rsid w:val="00952AB3"/>
    <w:rsid w:val="00952F05"/>
    <w:rsid w:val="00964E49"/>
    <w:rsid w:val="00973E3E"/>
    <w:rsid w:val="009C03B5"/>
    <w:rsid w:val="009F7DD1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A6202"/>
    <w:rsid w:val="00AB0F45"/>
    <w:rsid w:val="00AE2FFE"/>
    <w:rsid w:val="00AF7AA3"/>
    <w:rsid w:val="00B17D46"/>
    <w:rsid w:val="00B41201"/>
    <w:rsid w:val="00B664A2"/>
    <w:rsid w:val="00B66AD6"/>
    <w:rsid w:val="00B739E8"/>
    <w:rsid w:val="00B73A15"/>
    <w:rsid w:val="00B77E47"/>
    <w:rsid w:val="00B82025"/>
    <w:rsid w:val="00BA1902"/>
    <w:rsid w:val="00BB3D62"/>
    <w:rsid w:val="00BB5852"/>
    <w:rsid w:val="00BB6952"/>
    <w:rsid w:val="00BC099E"/>
    <w:rsid w:val="00BC4D78"/>
    <w:rsid w:val="00BD6BCE"/>
    <w:rsid w:val="00BE2BE3"/>
    <w:rsid w:val="00BE30B5"/>
    <w:rsid w:val="00BE37C1"/>
    <w:rsid w:val="00C15417"/>
    <w:rsid w:val="00C2142A"/>
    <w:rsid w:val="00C31935"/>
    <w:rsid w:val="00C34B86"/>
    <w:rsid w:val="00C41F57"/>
    <w:rsid w:val="00C43267"/>
    <w:rsid w:val="00C651AA"/>
    <w:rsid w:val="00C77B2A"/>
    <w:rsid w:val="00C80451"/>
    <w:rsid w:val="00C9255E"/>
    <w:rsid w:val="00CB1BBA"/>
    <w:rsid w:val="00CC4AA0"/>
    <w:rsid w:val="00CE0977"/>
    <w:rsid w:val="00CE25C5"/>
    <w:rsid w:val="00CF41EB"/>
    <w:rsid w:val="00D165FD"/>
    <w:rsid w:val="00D27D69"/>
    <w:rsid w:val="00D34E61"/>
    <w:rsid w:val="00D36FC9"/>
    <w:rsid w:val="00D50679"/>
    <w:rsid w:val="00D647E5"/>
    <w:rsid w:val="00D7523F"/>
    <w:rsid w:val="00D83C6D"/>
    <w:rsid w:val="00D93BF6"/>
    <w:rsid w:val="00DA1F8E"/>
    <w:rsid w:val="00DA42F3"/>
    <w:rsid w:val="00DB4687"/>
    <w:rsid w:val="00DD3EE4"/>
    <w:rsid w:val="00DD446A"/>
    <w:rsid w:val="00E07C45"/>
    <w:rsid w:val="00E239AF"/>
    <w:rsid w:val="00E23BCC"/>
    <w:rsid w:val="00E73131"/>
    <w:rsid w:val="00E7426E"/>
    <w:rsid w:val="00E8561C"/>
    <w:rsid w:val="00E871CD"/>
    <w:rsid w:val="00E944FF"/>
    <w:rsid w:val="00E97928"/>
    <w:rsid w:val="00EA4F96"/>
    <w:rsid w:val="00EB1806"/>
    <w:rsid w:val="00EC0632"/>
    <w:rsid w:val="00EC6548"/>
    <w:rsid w:val="00F451E2"/>
    <w:rsid w:val="00F47D23"/>
    <w:rsid w:val="00F50730"/>
    <w:rsid w:val="00F85912"/>
    <w:rsid w:val="00F97CDF"/>
    <w:rsid w:val="00FA590E"/>
    <w:rsid w:val="00FA6D36"/>
    <w:rsid w:val="00FC3A6D"/>
    <w:rsid w:val="00FD1EFC"/>
    <w:rsid w:val="00FD3264"/>
    <w:rsid w:val="00FE0EB7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AD4887"/>
  <w15:chartTrackingRefBased/>
  <w15:docId w15:val="{261ECBFD-61BE-470C-8BE2-D24CCB8F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F9467E-D879-4B6B-A0B6-0CEF241D5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FF232-6748-4C84-B9CC-26BD290C17C0}"/>
</file>

<file path=customXml/itemProps3.xml><?xml version="1.0" encoding="utf-8"?>
<ds:datastoreItem xmlns:ds="http://schemas.openxmlformats.org/officeDocument/2006/customXml" ds:itemID="{5BE54339-3C02-4330-B725-86E0889FD6F7}"/>
</file>

<file path=customXml/itemProps4.xml><?xml version="1.0" encoding="utf-8"?>
<ds:datastoreItem xmlns:ds="http://schemas.openxmlformats.org/officeDocument/2006/customXml" ds:itemID="{846810FB-8C49-43AC-982F-C5764A787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5</cp:revision>
  <cp:lastPrinted>2023-05-25T13:54:00Z</cp:lastPrinted>
  <dcterms:created xsi:type="dcterms:W3CDTF">2024-10-19T11:49:00Z</dcterms:created>
  <dcterms:modified xsi:type="dcterms:W3CDTF">2024-10-20T06:01:00Z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