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0683E17" wp14:paraId="62C95891" wp14:textId="2A5AC78A">
      <w:pPr>
        <w:pStyle w:val="Heading1"/>
        <w:spacing w:before="12" w:beforeAutospacing="off" w:after="120" w:afterAutospacing="off" w:line="276" w:lineRule="auto"/>
        <w:ind w:left="0" w:right="291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1F1F1F"/>
          <w:sz w:val="22"/>
          <w:szCs w:val="22"/>
          <w:u w:val="none"/>
          <w:lang w:val="it-IT"/>
        </w:rPr>
      </w:pPr>
      <w:r w:rsidRPr="20683E17" w:rsidR="7594CF7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1F1F1F"/>
          <w:sz w:val="28"/>
          <w:szCs w:val="28"/>
          <w:u w:val="none"/>
          <w:lang w:val="it-IT"/>
        </w:rPr>
        <w:t>ALLEGATO A</w:t>
      </w:r>
    </w:p>
    <w:p w:rsidR="7BECE050" w:rsidP="20683E17" w:rsidRDefault="7BECE050" w14:paraId="43E185CB" w14:textId="03CB0E8A">
      <w:pPr>
        <w:pStyle w:val="Heading1"/>
        <w:spacing w:before="12" w:beforeAutospacing="off" w:after="120" w:afterAutospacing="off" w:line="276" w:lineRule="auto"/>
        <w:ind w:left="0" w:right="291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1F1F1F"/>
          <w:sz w:val="22"/>
          <w:szCs w:val="22"/>
          <w:u w:val="none"/>
          <w:lang w:val="it-IT"/>
        </w:rPr>
      </w:pPr>
      <w:r w:rsidRPr="20683E17" w:rsidR="7BECE05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1F1F1F"/>
          <w:sz w:val="22"/>
          <w:szCs w:val="22"/>
          <w:u w:val="none"/>
          <w:lang w:val="it-IT"/>
        </w:rPr>
        <w:t>FORMAT DI PARTECIPAZIONE</w:t>
      </w:r>
    </w:p>
    <w:p w:rsidR="20683E17" w:rsidP="20683E17" w:rsidRDefault="20683E17" w14:paraId="7C842C12" w14:textId="47B6D946">
      <w:pPr>
        <w:pStyle w:val="Normal"/>
        <w:rPr>
          <w:noProof w:val="0"/>
          <w:lang w:val="it-IT"/>
        </w:rPr>
      </w:pPr>
    </w:p>
    <w:p w:rsidR="77B77EFE" w:rsidP="20683E17" w:rsidRDefault="77B77EFE" w14:paraId="4E8AF58A" w14:textId="3E6BAC43">
      <w:pPr>
        <w:pStyle w:val="Normal"/>
        <w:suppressLineNumbers w:val="0"/>
        <w:bidi w:val="0"/>
        <w:spacing w:before="240" w:beforeAutospacing="off" w:after="0" w:afterAutospacing="off" w:line="276" w:lineRule="auto"/>
        <w:ind w:left="4956" w:right="0"/>
        <w:jc w:val="right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</w:pPr>
      <w:r w:rsidRPr="20683E17" w:rsidR="01D1072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Unione dei Comuni della</w:t>
      </w:r>
      <w:r w:rsidRPr="20683E17" w:rsidR="538CE36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</w:t>
      </w:r>
      <w:r w:rsidRPr="20683E17" w:rsidR="01D1072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Bassa Romagna</w:t>
      </w:r>
    </w:p>
    <w:p w:rsidR="60A67306" w:rsidP="20683E17" w:rsidRDefault="60A67306" w14:paraId="22DF03BF" w14:textId="395979E3">
      <w:pPr>
        <w:pStyle w:val="Normal"/>
        <w:suppressLineNumbers w:val="0"/>
        <w:bidi w:val="0"/>
        <w:spacing w:before="0" w:beforeAutospacing="off" w:after="360" w:afterAutospacing="off" w:line="276" w:lineRule="auto"/>
        <w:ind w:left="4956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</w:pPr>
      <w:r w:rsidRPr="20683E17" w:rsidR="60A6730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Servizio Europa e Progettazione strategica</w:t>
      </w:r>
      <w:r>
        <w:br/>
      </w:r>
      <w:r w:rsidRPr="20683E17" w:rsidR="47AFA4B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Settore Progetti strategici, Sviluppo economico</w:t>
      </w:r>
      <w:r>
        <w:br/>
      </w:r>
      <w:r w:rsidRPr="20683E17" w:rsidR="47AFA4B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e Promozione territoria</w:t>
      </w:r>
      <w:r w:rsidRPr="20683E17" w:rsidR="06B8A35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l</w:t>
      </w:r>
      <w:r w:rsidRPr="20683E17" w:rsidR="47AFA4B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e</w:t>
      </w:r>
    </w:p>
    <w:p w:rsidR="47AFA4B7" w:rsidP="20683E17" w:rsidRDefault="47AFA4B7" w14:paraId="5405F1D9" w14:textId="0424D5AF">
      <w:pPr>
        <w:pStyle w:val="Normal"/>
        <w:suppressLineNumbers w:val="0"/>
        <w:bidi w:val="0"/>
        <w:spacing w:before="0" w:beforeAutospacing="off" w:after="360" w:afterAutospacing="off" w:line="276" w:lineRule="auto"/>
        <w:ind w:left="1416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</w:pPr>
      <w:r w:rsidRPr="20683E17" w:rsidR="47AFA4B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Piazza F. </w:t>
      </w:r>
      <w:r w:rsidRPr="20683E17" w:rsidR="47AFA4B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Trisi</w:t>
      </w:r>
      <w:r w:rsidRPr="20683E17" w:rsidR="47AFA4B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, 4 - 48022 Lugo (RA)</w:t>
      </w:r>
      <w:r>
        <w:br/>
      </w:r>
      <w:r w:rsidRPr="20683E17" w:rsidR="47AFA4B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Tel. 0545 299343 - 0545 299346</w:t>
      </w:r>
      <w:r>
        <w:br/>
      </w:r>
      <w:hyperlink r:id="R8fb76f2bf74a479d">
        <w:r w:rsidRPr="20683E17" w:rsidR="47AFA4B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strike w:val="0"/>
            <w:dstrike w:val="0"/>
            <w:noProof w:val="0"/>
            <w:sz w:val="20"/>
            <w:szCs w:val="20"/>
            <w:lang w:val="it-IT"/>
          </w:rPr>
          <w:t>europa@unione.labassaromagna.it</w:t>
        </w:r>
      </w:hyperlink>
    </w:p>
    <w:p xmlns:wp14="http://schemas.microsoft.com/office/word/2010/wordml" w:rsidP="20683E17" wp14:paraId="2B37FB85" wp14:textId="5E8644FC">
      <w:pPr>
        <w:pStyle w:val="Normal"/>
        <w:spacing w:before="1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it-IT"/>
        </w:rPr>
      </w:pP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Il</w:t>
      </w:r>
      <w:r w:rsidRPr="20683E17" w:rsidR="58D1076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/La </w:t>
      </w: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sottoscritto</w:t>
      </w:r>
      <w:r w:rsidRPr="20683E17" w:rsidR="02E7784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/a </w:t>
      </w:r>
      <w:r w:rsidRPr="20683E17" w:rsidR="40812AD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________________________________</w:t>
      </w:r>
      <w:r w:rsidRPr="20683E17" w:rsidR="0090D19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</w:t>
      </w: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n</w:t>
      </w: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ato</w:t>
      </w:r>
      <w:r w:rsidRPr="20683E17" w:rsidR="23610C9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/a</w:t>
      </w: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</w:t>
      </w: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a</w:t>
      </w:r>
      <w:r w:rsidRPr="20683E17" w:rsidR="381EB3E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</w:t>
      </w:r>
      <w:r w:rsidRPr="20683E17" w:rsidR="1150BFB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______________________</w:t>
      </w:r>
      <w:r w:rsidRPr="20683E17" w:rsidR="2F2FA7D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_______</w:t>
      </w:r>
      <w:r w:rsidRPr="20683E17" w:rsidR="0FC4D90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_</w:t>
      </w:r>
      <w:r w:rsidRPr="20683E17" w:rsidR="747AEB6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____ </w:t>
      </w: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il </w:t>
      </w:r>
      <w:r w:rsidRPr="20683E17" w:rsidR="5B763A0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___________________</w:t>
      </w:r>
      <w:r w:rsidRPr="20683E17" w:rsidR="0CA2EB0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___</w:t>
      </w:r>
      <w:r w:rsidRPr="20683E17" w:rsidR="05DA98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</w:t>
      </w: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residente a _________________</w:t>
      </w:r>
      <w:r w:rsidRPr="20683E17" w:rsidR="537BCF4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_</w:t>
      </w:r>
      <w:r w:rsidRPr="20683E17" w:rsidR="56F95F3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__</w:t>
      </w:r>
      <w:r w:rsidRPr="20683E17" w:rsidR="6691436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</w:t>
      </w: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via</w:t>
      </w:r>
      <w:r w:rsidRPr="20683E17" w:rsidR="0117280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</w:t>
      </w: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________________</w:t>
      </w:r>
      <w:r w:rsidRPr="20683E17" w:rsidR="1EAD21B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________</w:t>
      </w:r>
      <w:r w:rsidRPr="20683E17" w:rsidR="6E9B8EA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_______</w:t>
      </w:r>
      <w:r w:rsidRPr="20683E17" w:rsidR="7E7402D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_, </w:t>
      </w: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in qualità di rappresentante legale di _____________________________________________</w:t>
      </w:r>
      <w:r w:rsidRPr="20683E17" w:rsidR="457EC10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________</w:t>
      </w: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_</w:t>
      </w:r>
      <w:r w:rsidRPr="20683E17" w:rsidR="3C0E160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_</w:t>
      </w:r>
      <w:r w:rsidRPr="20683E17" w:rsidR="3F64CEF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___ </w:t>
      </w: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con sede legale </w:t>
      </w:r>
      <w:r w:rsidRPr="20683E17" w:rsidR="792483C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a</w:t>
      </w: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</w:t>
      </w: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_______________________</w:t>
      </w:r>
      <w:r w:rsidRPr="20683E17" w:rsidR="43CEF9E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, via </w:t>
      </w: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_____________________________________</w:t>
      </w:r>
      <w:r w:rsidRPr="20683E17" w:rsidR="5C549DE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______</w:t>
      </w:r>
      <w:r w:rsidRPr="20683E17" w:rsidR="796A282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_____, </w:t>
      </w:r>
      <w:r w:rsidRPr="20683E17" w:rsidR="022504E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cod</w:t>
      </w: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. </w:t>
      </w:r>
      <w:r w:rsidRPr="20683E17" w:rsidR="722614A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f</w:t>
      </w: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isc</w:t>
      </w:r>
      <w:r w:rsidRPr="20683E17" w:rsidR="4ED086B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.</w:t>
      </w: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__________________________________</w:t>
      </w:r>
      <w:r w:rsidRPr="20683E17" w:rsidR="3650275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</w:t>
      </w: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P</w:t>
      </w:r>
      <w:r w:rsidRPr="20683E17" w:rsidR="02B1003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.</w:t>
      </w: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IVA</w:t>
      </w:r>
      <w:r w:rsidRPr="20683E17" w:rsidR="1F857CF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</w:t>
      </w: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________________________</w:t>
      </w:r>
      <w:r w:rsidRPr="20683E17" w:rsidR="3AE32D2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_</w:t>
      </w:r>
      <w:r w:rsidRPr="20683E17" w:rsidR="0567158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_</w:t>
      </w:r>
      <w:r w:rsidRPr="20683E17" w:rsidR="67A112F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_______</w:t>
      </w:r>
      <w:r w:rsidRPr="20683E17" w:rsidR="57E8EA1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_____</w:t>
      </w:r>
      <w:r w:rsidRPr="20683E17" w:rsidR="2F6C4CF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</w:t>
      </w:r>
      <w:r w:rsidRPr="20683E17" w:rsidR="57E8EA1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t</w:t>
      </w: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elefono</w:t>
      </w:r>
      <w:r w:rsidRPr="20683E17" w:rsidR="53281BC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</w:t>
      </w: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____________</w:t>
      </w:r>
      <w:r w:rsidRPr="20683E17" w:rsidR="5E746BE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_</w:t>
      </w:r>
      <w:r w:rsidRPr="20683E17" w:rsidR="70A1029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_____</w:t>
      </w: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e-mail</w:t>
      </w:r>
      <w:r w:rsidRPr="20683E17" w:rsidR="0EFCE85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</w:t>
      </w:r>
      <w:r w:rsidRPr="20683E17" w:rsidR="6ED9D01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__________________________ </w:t>
      </w: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it-IT"/>
        </w:rPr>
        <w:t>PEC</w:t>
      </w:r>
      <w:r w:rsidRPr="20683E17" w:rsidR="775E46A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it-IT"/>
        </w:rPr>
        <w:t xml:space="preserve"> </w:t>
      </w: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it-IT"/>
        </w:rPr>
        <w:t>__________________</w:t>
      </w:r>
      <w:r w:rsidRPr="20683E17" w:rsidR="4EA8B4B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it-IT"/>
        </w:rPr>
        <w:t>__</w:t>
      </w:r>
      <w:r w:rsidRPr="20683E17" w:rsidR="7FC823C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it-IT"/>
        </w:rPr>
        <w:t>_______</w:t>
      </w:r>
      <w:r w:rsidRPr="20683E17" w:rsidR="1331706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it-IT"/>
        </w:rPr>
        <w:t>_</w:t>
      </w:r>
    </w:p>
    <w:p w:rsidR="20683E17" w:rsidP="20683E17" w:rsidRDefault="20683E17" w14:paraId="0E26B391" w14:textId="1BEDBABC">
      <w:pPr>
        <w:spacing w:before="0" w:beforeAutospacing="off" w:after="0" w:afterAutospacing="off" w:line="276" w:lineRule="auto"/>
        <w:ind w:left="304" w:right="142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it-IT"/>
        </w:rPr>
      </w:pPr>
    </w:p>
    <w:p xmlns:wp14="http://schemas.microsoft.com/office/word/2010/wordml" w:rsidP="20683E17" wp14:paraId="76B26225" wp14:textId="4E923850">
      <w:pPr>
        <w:pStyle w:val="ListParagraph"/>
        <w:numPr>
          <w:ilvl w:val="0"/>
          <w:numId w:val="3"/>
        </w:numPr>
        <w:bidi w:val="0"/>
        <w:spacing w:before="120" w:beforeAutospacing="off" w:after="160" w:afterAutospacing="off" w:line="276" w:lineRule="auto"/>
        <w:contextualSpacing w:val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</w:pP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esprime il proprio interesse a partecipare con </w:t>
      </w:r>
      <w:r w:rsidRPr="20683E17" w:rsidR="53C02E4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l'Unione dei Comuni della Bassa Romagna</w:t>
      </w: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</w:t>
      </w: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alla formulazione condivisa di una proposta progettuale con cui candidarsi alla </w:t>
      </w:r>
      <w:r w:rsidRPr="20683E17" w:rsidR="3230EA6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quarta </w:t>
      </w:r>
      <w:r w:rsidRPr="20683E17" w:rsidR="1F730F5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C</w:t>
      </w: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all</w:t>
      </w: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for </w:t>
      </w:r>
      <w:r w:rsidRPr="20683E17" w:rsidR="5BAD167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p</w:t>
      </w: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roposals</w:t>
      </w: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</w:t>
      </w:r>
      <w:r w:rsidRPr="20683E17" w:rsidR="7E875A2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del programma </w:t>
      </w: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European</w:t>
      </w: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Urban </w:t>
      </w: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Initiative</w:t>
      </w: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- Innovative Actions (EUI-IA), sul tema </w:t>
      </w:r>
      <w:r w:rsidRPr="20683E17" w:rsidR="46CCB99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“</w:t>
      </w:r>
      <w:r w:rsidRPr="20683E17" w:rsidR="480B3D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Climate</w:t>
      </w:r>
      <w:r w:rsidRPr="20683E17" w:rsidR="480B3D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Action, </w:t>
      </w:r>
      <w:r w:rsidRPr="20683E17" w:rsidR="480B3D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environment</w:t>
      </w:r>
      <w:r w:rsidRPr="20683E17" w:rsidR="480B3D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and </w:t>
      </w:r>
      <w:r w:rsidRPr="20683E17" w:rsidR="480B3D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clean</w:t>
      </w:r>
      <w:r w:rsidRPr="20683E17" w:rsidR="480B3D4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energy</w:t>
      </w:r>
      <w:r w:rsidRPr="20683E17" w:rsidR="46CCB99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”</w:t>
      </w: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, nell'ambito della quale ricoprire il ruolo di </w:t>
      </w:r>
      <w:r w:rsidRPr="20683E17" w:rsidR="10E4853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D</w:t>
      </w: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elivery </w:t>
      </w:r>
      <w:r w:rsidRPr="20683E17" w:rsidR="765107A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P</w:t>
      </w: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artner e a tale scopo trasmette dichiarazione sostitutiva e scheda descrittiva</w:t>
      </w:r>
      <w:r w:rsidRPr="20683E17" w:rsidR="39754DE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;</w:t>
      </w:r>
    </w:p>
    <w:p xmlns:wp14="http://schemas.microsoft.com/office/word/2010/wordml" w:rsidP="20683E17" wp14:paraId="777999F9" wp14:textId="50708482">
      <w:pPr>
        <w:pStyle w:val="Normal"/>
        <w:spacing w:before="120" w:beforeAutospacing="off" w:after="160" w:afterAutospacing="off" w:line="276" w:lineRule="auto"/>
        <w:ind w:left="0"/>
        <w:contextualSpacing w:val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</w:pPr>
      <w:r w:rsidRPr="20683E17" w:rsidR="7594CF7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DICHIARA </w:t>
      </w:r>
      <w:r w:rsidRPr="20683E17" w:rsidR="29B3090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INOLTRE</w:t>
      </w:r>
    </w:p>
    <w:p xmlns:wp14="http://schemas.microsoft.com/office/word/2010/wordml" w:rsidP="20683E17" wp14:paraId="0A60FC58" wp14:textId="21113BE6">
      <w:pPr>
        <w:pStyle w:val="ListParagraph"/>
        <w:numPr>
          <w:ilvl w:val="0"/>
          <w:numId w:val="2"/>
        </w:numPr>
        <w:bidi w:val="0"/>
        <w:spacing w:before="120" w:beforeAutospacing="off" w:after="160" w:afterAutospacing="off" w:line="276" w:lineRule="auto"/>
        <w:contextualSpacing w:val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 w:eastAsia="en-US" w:bidi="ar-SA"/>
        </w:rPr>
      </w:pP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di conoscere e accettare tutte le clausole contenute nell'</w:t>
      </w:r>
      <w:r w:rsidRPr="20683E17" w:rsidR="33279A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 xml:space="preserve">AVVISO PUBBLICO DI MANIFESTAZIONE D’INTERESSE PER LA RICERCA DI PARTNER CON CUI PRESENTARE UNA PROPOSTA PROGETTUALE NELL’AMBITO DELLA QUARTA CALL “EUROPEAN URBAN INITIATIVE - INNOVATIVE ACTIONS” (EUI-IA) </w:t>
      </w:r>
      <w:r w:rsidRPr="20683E17" w:rsidR="30FB6E8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 w:eastAsia="en-US" w:bidi="ar-SA"/>
        </w:rPr>
        <w:t xml:space="preserve">indetto </w:t>
      </w: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 w:eastAsia="en-US" w:bidi="ar-SA"/>
        </w:rPr>
        <w:t>dal</w:t>
      </w:r>
      <w:r w:rsidRPr="20683E17" w:rsidR="10469F4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 w:eastAsia="en-US" w:bidi="ar-SA"/>
        </w:rPr>
        <w:t>l’</w:t>
      </w:r>
      <w:r w:rsidRPr="20683E17" w:rsidR="10469F4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 w:eastAsia="en-US" w:bidi="ar-SA"/>
        </w:rPr>
        <w:t>Union</w:t>
      </w:r>
      <w:r w:rsidRPr="20683E17" w:rsidR="10469F4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 w:eastAsia="en-US" w:bidi="ar-SA"/>
        </w:rPr>
        <w:t>e dei Comuni della Bassa Romagna</w:t>
      </w:r>
      <w:r w:rsidRPr="20683E17" w:rsidR="6C4D4F9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 w:eastAsia="en-US" w:bidi="ar-SA"/>
        </w:rPr>
        <w:t>;</w:t>
      </w:r>
    </w:p>
    <w:p xmlns:wp14="http://schemas.microsoft.com/office/word/2010/wordml" w:rsidP="20683E17" wp14:paraId="40F18374" wp14:textId="76A8B8B5">
      <w:pPr>
        <w:pStyle w:val="ListParagraph"/>
        <w:numPr>
          <w:ilvl w:val="0"/>
          <w:numId w:val="2"/>
        </w:numPr>
        <w:bidi w:val="0"/>
        <w:spacing w:before="120" w:beforeAutospacing="off" w:after="160" w:afterAutospacing="off" w:line="276" w:lineRule="auto"/>
        <w:contextualSpacing w:val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</w:pP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di conoscere che da parte del</w:t>
      </w:r>
      <w:r w:rsidRPr="20683E17" w:rsidR="0BFA3F5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l’Unione dei Comuni della Bassa Romagna</w:t>
      </w: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nulla è dovuto ai proponenti le cui proposte non dovessero risultare coerenti con gli obiettivi del suddetto Avviso o per le quali non si dovesse dar corso alla procedura di approvazione o la stessa procedura di approvazione non dovesse concludersi in senso positivo;</w:t>
      </w:r>
    </w:p>
    <w:p xmlns:wp14="http://schemas.microsoft.com/office/word/2010/wordml" w:rsidP="20683E17" wp14:paraId="796C9282" wp14:textId="4DCC008D">
      <w:pPr>
        <w:pStyle w:val="ListParagraph"/>
        <w:numPr>
          <w:ilvl w:val="0"/>
          <w:numId w:val="2"/>
        </w:numPr>
        <w:spacing w:before="120" w:beforeAutospacing="off" w:after="160" w:afterAutospacing="off" w:line="276" w:lineRule="auto"/>
        <w:contextualSpacing w:val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</w:pP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di essere consapevole che le dichiarazioni non corrispondenti a verità, la formazione e/o l'utilizzo di atti </w:t>
      </w: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falsi,</w:t>
      </w:r>
      <w:r w:rsidRPr="20683E17" w:rsidR="28F5092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</w:t>
      </w: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l'esibizione</w:t>
      </w: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di un atto contenente dati non più rispondenti a verità comporteranno la decadenza dai benefici eventualmente riconosciuti </w:t>
      </w: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dal</w:t>
      </w:r>
      <w:r w:rsidRPr="20683E17" w:rsidR="6437463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l</w:t>
      </w:r>
      <w:r w:rsidRPr="20683E17" w:rsidR="6805281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’</w:t>
      </w:r>
      <w:r w:rsidRPr="20683E17" w:rsidR="6437463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Unione</w:t>
      </w:r>
      <w:r w:rsidRPr="20683E17" w:rsidR="6437463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dei Comuni della Bassa Romagna</w:t>
      </w:r>
      <w:r w:rsidRPr="20683E17" w:rsidR="7594CF7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nonché l'applicazione delle fattispecie previste dall'art. 76 D.P.R. n.445/2000</w:t>
      </w:r>
      <w:r w:rsidRPr="20683E17" w:rsidR="0ED8CE3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;</w:t>
      </w:r>
    </w:p>
    <w:p w:rsidR="5F488743" w:rsidP="20683E17" w:rsidRDefault="5F488743" w14:paraId="53636D20" w14:textId="02EB408C">
      <w:pPr>
        <w:pStyle w:val="ListParagraph"/>
        <w:numPr>
          <w:ilvl w:val="0"/>
          <w:numId w:val="2"/>
        </w:numPr>
        <w:spacing w:before="120" w:beforeAutospacing="off" w:after="0" w:afterAutospacing="off" w:line="360" w:lineRule="auto"/>
        <w:contextualSpacing w:val="0"/>
        <w:jc w:val="lef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</w:pPr>
      <w:r w:rsidRPr="20683E17" w:rsidR="73DA795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d</w:t>
      </w:r>
      <w:r w:rsidRPr="20683E17" w:rsidR="4F0EA28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i individuare il/la </w:t>
      </w:r>
      <w:r w:rsidRPr="20683E17" w:rsidR="54256BB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S</w:t>
      </w:r>
      <w:r w:rsidRPr="20683E17" w:rsidR="4F0EA28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ig</w:t>
      </w:r>
      <w:r w:rsidRPr="20683E17" w:rsidR="4F0EA28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./</w:t>
      </w:r>
      <w:r w:rsidRPr="20683E17" w:rsidR="2A08115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S</w:t>
      </w:r>
      <w:r w:rsidRPr="20683E17" w:rsidR="4F0EA28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ig.ra ___________________</w:t>
      </w:r>
      <w:r w:rsidRPr="20683E17" w:rsidR="5320243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______________</w:t>
      </w:r>
      <w:r w:rsidRPr="20683E17" w:rsidR="4F0EA28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, </w:t>
      </w:r>
      <w:r w:rsidRPr="20683E17" w:rsidR="4F0EA28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tel</w:t>
      </w:r>
      <w:r w:rsidRPr="20683E17" w:rsidR="4A3A4B4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.</w:t>
      </w:r>
      <w:r w:rsidRPr="20683E17" w:rsidR="4F0EA28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___________</w:t>
      </w:r>
      <w:r w:rsidRPr="20683E17" w:rsidR="2E06462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___________</w:t>
      </w:r>
      <w:r w:rsidRPr="20683E17" w:rsidR="4F0EA28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, </w:t>
      </w:r>
      <w:r w:rsidRPr="20683E17" w:rsidR="4F0EA28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e</w:t>
      </w:r>
      <w:r w:rsidRPr="20683E17" w:rsidR="78FA661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-</w:t>
      </w:r>
      <w:r w:rsidRPr="20683E17" w:rsidR="4F0EA28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mail</w:t>
      </w:r>
      <w:r w:rsidRPr="20683E17" w:rsidR="4F0EA28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_______________</w:t>
      </w:r>
      <w:r w:rsidRPr="20683E17" w:rsidR="3E8316A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_____________ </w:t>
      </w:r>
      <w:r w:rsidRPr="20683E17" w:rsidR="75D8296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quale </w:t>
      </w:r>
      <w:r w:rsidRPr="20683E17" w:rsidR="718420F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referente</w:t>
      </w:r>
      <w:r w:rsidRPr="20683E17" w:rsidR="75D8296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per il progetto di partenariato di cui alla presente domanda.</w:t>
      </w:r>
    </w:p>
    <w:p w:rsidR="2085C1E3" w:rsidP="20683E17" w:rsidRDefault="2085C1E3" w14:paraId="04243EE9" w14:textId="2F874005">
      <w:pPr>
        <w:pStyle w:val="Normal"/>
        <w:bidi w:val="0"/>
        <w:spacing w:before="480" w:beforeAutospacing="off" w:after="0" w:afterAutospacing="off" w:line="276" w:lineRule="auto"/>
        <w:contextualSpacing w:val="0"/>
        <w:jc w:val="lef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</w:pPr>
      <w:r w:rsidRPr="20683E17" w:rsidR="75D8296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Luogo</w:t>
      </w:r>
      <w:r w:rsidRPr="20683E17" w:rsidR="476D56A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e</w:t>
      </w:r>
      <w:r w:rsidRPr="20683E17" w:rsidR="75D8296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 xml:space="preserve"> data</w:t>
      </w:r>
    </w:p>
    <w:p w:rsidR="4C2D9BB1" w:rsidP="20683E17" w:rsidRDefault="4C2D9BB1" w14:paraId="3FC12497" w14:textId="068743B8">
      <w:pPr>
        <w:pStyle w:val="Normal"/>
        <w:bidi w:val="0"/>
        <w:spacing w:before="480" w:beforeAutospacing="off" w:after="0" w:afterAutospacing="off" w:line="276" w:lineRule="auto"/>
        <w:contextualSpacing w:val="0"/>
        <w:jc w:val="lef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</w:pPr>
      <w:r w:rsidRPr="20683E17" w:rsidR="4C2D9BB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__________________________</w:t>
      </w:r>
    </w:p>
    <w:p w:rsidR="2085C1E3" w:rsidP="20683E17" w:rsidRDefault="2085C1E3" w14:paraId="5A36B933" w14:textId="15D0494E">
      <w:pPr>
        <w:pStyle w:val="Normal"/>
        <w:bidi w:val="0"/>
        <w:spacing w:before="160" w:beforeAutospacing="off" w:after="0" w:afterAutospacing="off" w:line="276" w:lineRule="auto"/>
        <w:contextualSpacing w:val="0"/>
        <w:jc w:val="righ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</w:pPr>
      <w:r w:rsidRPr="20683E17" w:rsidR="75D8296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_____________________________________</w:t>
      </w:r>
    </w:p>
    <w:p xmlns:wp14="http://schemas.microsoft.com/office/word/2010/wordml" w:rsidP="20683E17" wp14:paraId="2DC08235" wp14:textId="794141DE">
      <w:pPr>
        <w:pStyle w:val="Normal"/>
        <w:bidi w:val="0"/>
        <w:spacing w:before="160" w:beforeAutospacing="off" w:after="0" w:afterAutospacing="off" w:line="276" w:lineRule="auto"/>
        <w:contextualSpacing w:val="0"/>
        <w:jc w:val="right"/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</w:pPr>
      <w:r w:rsidRPr="20683E17" w:rsidR="75D82969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1F1F1F"/>
          <w:sz w:val="20"/>
          <w:szCs w:val="20"/>
          <w:u w:val="none"/>
          <w:lang w:val="it-IT"/>
        </w:rPr>
        <w:t>(Firma del Legale Rappresentante)</w:t>
      </w: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5fe947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0c61d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aaebb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EC97DA"/>
    <w:rsid w:val="00798C98"/>
    <w:rsid w:val="0090D198"/>
    <w:rsid w:val="01172804"/>
    <w:rsid w:val="0178127F"/>
    <w:rsid w:val="01D10726"/>
    <w:rsid w:val="022504E7"/>
    <w:rsid w:val="023FFB6D"/>
    <w:rsid w:val="02B1003A"/>
    <w:rsid w:val="02E7784B"/>
    <w:rsid w:val="031A2235"/>
    <w:rsid w:val="034A8074"/>
    <w:rsid w:val="03AACA71"/>
    <w:rsid w:val="05671586"/>
    <w:rsid w:val="057A15F5"/>
    <w:rsid w:val="05A65F3C"/>
    <w:rsid w:val="05DA984A"/>
    <w:rsid w:val="0632F934"/>
    <w:rsid w:val="06902D1E"/>
    <w:rsid w:val="06B8A351"/>
    <w:rsid w:val="06EDAB58"/>
    <w:rsid w:val="07242594"/>
    <w:rsid w:val="07CAEDE0"/>
    <w:rsid w:val="089B9CE0"/>
    <w:rsid w:val="08FA6698"/>
    <w:rsid w:val="0904B986"/>
    <w:rsid w:val="0AB8E76A"/>
    <w:rsid w:val="0B912118"/>
    <w:rsid w:val="0BFA3F54"/>
    <w:rsid w:val="0CA2EB00"/>
    <w:rsid w:val="0CB772EB"/>
    <w:rsid w:val="0DB291FE"/>
    <w:rsid w:val="0DB316AF"/>
    <w:rsid w:val="0ED8CE3E"/>
    <w:rsid w:val="0EFCE857"/>
    <w:rsid w:val="0F62453E"/>
    <w:rsid w:val="0F87E6B1"/>
    <w:rsid w:val="0FC1D921"/>
    <w:rsid w:val="0FC4D905"/>
    <w:rsid w:val="10469F41"/>
    <w:rsid w:val="108CC61B"/>
    <w:rsid w:val="10E48537"/>
    <w:rsid w:val="110AD113"/>
    <w:rsid w:val="1150BFB5"/>
    <w:rsid w:val="11F8AA16"/>
    <w:rsid w:val="12843723"/>
    <w:rsid w:val="1312769B"/>
    <w:rsid w:val="13273585"/>
    <w:rsid w:val="13317065"/>
    <w:rsid w:val="1333F115"/>
    <w:rsid w:val="13B744F3"/>
    <w:rsid w:val="143AC667"/>
    <w:rsid w:val="14A55F87"/>
    <w:rsid w:val="14FD861D"/>
    <w:rsid w:val="15058B90"/>
    <w:rsid w:val="150B60BF"/>
    <w:rsid w:val="16CA6A84"/>
    <w:rsid w:val="16D0FD50"/>
    <w:rsid w:val="18319EB2"/>
    <w:rsid w:val="1855C274"/>
    <w:rsid w:val="18B0E8B5"/>
    <w:rsid w:val="19822DA7"/>
    <w:rsid w:val="198D2984"/>
    <w:rsid w:val="1AC886B5"/>
    <w:rsid w:val="1BEB419D"/>
    <w:rsid w:val="1C2D624C"/>
    <w:rsid w:val="1D71D882"/>
    <w:rsid w:val="1E08821B"/>
    <w:rsid w:val="1EAD21BB"/>
    <w:rsid w:val="1F730F5A"/>
    <w:rsid w:val="1F857CF4"/>
    <w:rsid w:val="1FDBB58A"/>
    <w:rsid w:val="2045284A"/>
    <w:rsid w:val="205F1BCB"/>
    <w:rsid w:val="20683E17"/>
    <w:rsid w:val="2085C1E3"/>
    <w:rsid w:val="209ECE18"/>
    <w:rsid w:val="220BE86F"/>
    <w:rsid w:val="22B6F7B0"/>
    <w:rsid w:val="23610C97"/>
    <w:rsid w:val="23E038DC"/>
    <w:rsid w:val="25980F83"/>
    <w:rsid w:val="26AA2510"/>
    <w:rsid w:val="26F15008"/>
    <w:rsid w:val="2765EE6C"/>
    <w:rsid w:val="2775D7AF"/>
    <w:rsid w:val="28F50923"/>
    <w:rsid w:val="29B30908"/>
    <w:rsid w:val="2A08115E"/>
    <w:rsid w:val="2AFFDFD3"/>
    <w:rsid w:val="2B06064F"/>
    <w:rsid w:val="2B71B55E"/>
    <w:rsid w:val="2B7C2CA6"/>
    <w:rsid w:val="2BE9F97E"/>
    <w:rsid w:val="2C21BBF0"/>
    <w:rsid w:val="2C721EA4"/>
    <w:rsid w:val="2DA8FC00"/>
    <w:rsid w:val="2E064624"/>
    <w:rsid w:val="2EE015ED"/>
    <w:rsid w:val="2EE0DD6B"/>
    <w:rsid w:val="2F2FA7D1"/>
    <w:rsid w:val="2F6C4CF9"/>
    <w:rsid w:val="2FDB7F32"/>
    <w:rsid w:val="303112C6"/>
    <w:rsid w:val="30FB6E80"/>
    <w:rsid w:val="311A700D"/>
    <w:rsid w:val="3230EA6B"/>
    <w:rsid w:val="33279A89"/>
    <w:rsid w:val="33310F7B"/>
    <w:rsid w:val="337DEF7B"/>
    <w:rsid w:val="35BF34E9"/>
    <w:rsid w:val="35E5816C"/>
    <w:rsid w:val="35FA55E9"/>
    <w:rsid w:val="36502755"/>
    <w:rsid w:val="36D220BE"/>
    <w:rsid w:val="37F5B9AF"/>
    <w:rsid w:val="381EB3E5"/>
    <w:rsid w:val="384101CD"/>
    <w:rsid w:val="3888964D"/>
    <w:rsid w:val="39754DEF"/>
    <w:rsid w:val="39AEB001"/>
    <w:rsid w:val="3AE32D26"/>
    <w:rsid w:val="3B0E004C"/>
    <w:rsid w:val="3B1B4100"/>
    <w:rsid w:val="3B673FA9"/>
    <w:rsid w:val="3C0E160E"/>
    <w:rsid w:val="3C49258D"/>
    <w:rsid w:val="3CA58E8C"/>
    <w:rsid w:val="3D2C3728"/>
    <w:rsid w:val="3D9304D3"/>
    <w:rsid w:val="3D9AA75E"/>
    <w:rsid w:val="3DCBBAB4"/>
    <w:rsid w:val="3DFE4244"/>
    <w:rsid w:val="3E5D9DA0"/>
    <w:rsid w:val="3E7A0A19"/>
    <w:rsid w:val="3E8316AE"/>
    <w:rsid w:val="3EBE93EA"/>
    <w:rsid w:val="3F64CEFE"/>
    <w:rsid w:val="3F70B7AA"/>
    <w:rsid w:val="3F89EA5F"/>
    <w:rsid w:val="3FC10335"/>
    <w:rsid w:val="401B8397"/>
    <w:rsid w:val="40812ADA"/>
    <w:rsid w:val="42521DCB"/>
    <w:rsid w:val="42535EC7"/>
    <w:rsid w:val="4286CA31"/>
    <w:rsid w:val="435152F2"/>
    <w:rsid w:val="43CEF9E4"/>
    <w:rsid w:val="44DA2743"/>
    <w:rsid w:val="45689434"/>
    <w:rsid w:val="457EC109"/>
    <w:rsid w:val="45F31B5C"/>
    <w:rsid w:val="46AD6606"/>
    <w:rsid w:val="46CCB994"/>
    <w:rsid w:val="476D56A9"/>
    <w:rsid w:val="4782BBAD"/>
    <w:rsid w:val="47AC7096"/>
    <w:rsid w:val="47AFA4B7"/>
    <w:rsid w:val="47BE2DC8"/>
    <w:rsid w:val="47BFC848"/>
    <w:rsid w:val="47D7B50E"/>
    <w:rsid w:val="480B3D4A"/>
    <w:rsid w:val="4841D10F"/>
    <w:rsid w:val="4893E6B6"/>
    <w:rsid w:val="489727D1"/>
    <w:rsid w:val="49B1496C"/>
    <w:rsid w:val="4A3A4B44"/>
    <w:rsid w:val="4A8C708F"/>
    <w:rsid w:val="4B47F72B"/>
    <w:rsid w:val="4BD2C731"/>
    <w:rsid w:val="4BE65E22"/>
    <w:rsid w:val="4BFEB1D4"/>
    <w:rsid w:val="4C154A19"/>
    <w:rsid w:val="4C2D9BB1"/>
    <w:rsid w:val="4C8B8A62"/>
    <w:rsid w:val="4D88E191"/>
    <w:rsid w:val="4EA8B4BC"/>
    <w:rsid w:val="4ED086BE"/>
    <w:rsid w:val="4F0EA28D"/>
    <w:rsid w:val="4F3E3C8A"/>
    <w:rsid w:val="50B799CE"/>
    <w:rsid w:val="52446DBB"/>
    <w:rsid w:val="5320243F"/>
    <w:rsid w:val="53281BC1"/>
    <w:rsid w:val="535C3D81"/>
    <w:rsid w:val="537BCF44"/>
    <w:rsid w:val="538CE363"/>
    <w:rsid w:val="53C02E4F"/>
    <w:rsid w:val="5422F78A"/>
    <w:rsid w:val="54256BBE"/>
    <w:rsid w:val="564327E4"/>
    <w:rsid w:val="564BABF8"/>
    <w:rsid w:val="56922551"/>
    <w:rsid w:val="56F95F37"/>
    <w:rsid w:val="57E8EA17"/>
    <w:rsid w:val="58D1076E"/>
    <w:rsid w:val="591CA57D"/>
    <w:rsid w:val="595CFE0A"/>
    <w:rsid w:val="599F23A8"/>
    <w:rsid w:val="5B20EFA1"/>
    <w:rsid w:val="5B763A02"/>
    <w:rsid w:val="5BAD1676"/>
    <w:rsid w:val="5C549DE4"/>
    <w:rsid w:val="5D70E39B"/>
    <w:rsid w:val="5D90395A"/>
    <w:rsid w:val="5DD699DB"/>
    <w:rsid w:val="5E746BE4"/>
    <w:rsid w:val="5EEC97DA"/>
    <w:rsid w:val="5F488743"/>
    <w:rsid w:val="5FCED2CC"/>
    <w:rsid w:val="600F68F7"/>
    <w:rsid w:val="602F40C4"/>
    <w:rsid w:val="6047488E"/>
    <w:rsid w:val="60A67306"/>
    <w:rsid w:val="60C3E076"/>
    <w:rsid w:val="60F0D09A"/>
    <w:rsid w:val="61ECE8C4"/>
    <w:rsid w:val="62308218"/>
    <w:rsid w:val="6390FE6F"/>
    <w:rsid w:val="63CC0D66"/>
    <w:rsid w:val="63F3131D"/>
    <w:rsid w:val="64374633"/>
    <w:rsid w:val="65A684A0"/>
    <w:rsid w:val="6691436C"/>
    <w:rsid w:val="66F9F7DE"/>
    <w:rsid w:val="6710F996"/>
    <w:rsid w:val="67A112FE"/>
    <w:rsid w:val="68052810"/>
    <w:rsid w:val="6A29301C"/>
    <w:rsid w:val="6A7B6475"/>
    <w:rsid w:val="6B209408"/>
    <w:rsid w:val="6B4CB05F"/>
    <w:rsid w:val="6C4D4F94"/>
    <w:rsid w:val="6C5460B8"/>
    <w:rsid w:val="6E41D97D"/>
    <w:rsid w:val="6E4BB84F"/>
    <w:rsid w:val="6E9B8EAB"/>
    <w:rsid w:val="6E9CEF6F"/>
    <w:rsid w:val="6ED9D013"/>
    <w:rsid w:val="6F07FB06"/>
    <w:rsid w:val="6F2A7C32"/>
    <w:rsid w:val="6FB2FCE0"/>
    <w:rsid w:val="70575228"/>
    <w:rsid w:val="70A10291"/>
    <w:rsid w:val="70EAF321"/>
    <w:rsid w:val="7160BE7D"/>
    <w:rsid w:val="718420F4"/>
    <w:rsid w:val="71DAEF14"/>
    <w:rsid w:val="71FA8ED2"/>
    <w:rsid w:val="722614A7"/>
    <w:rsid w:val="728C5EF4"/>
    <w:rsid w:val="730BDF18"/>
    <w:rsid w:val="732E532C"/>
    <w:rsid w:val="73DA7953"/>
    <w:rsid w:val="747AEB64"/>
    <w:rsid w:val="7521D0F7"/>
    <w:rsid w:val="7594CF77"/>
    <w:rsid w:val="75D82969"/>
    <w:rsid w:val="76314D22"/>
    <w:rsid w:val="76364A5C"/>
    <w:rsid w:val="765107A0"/>
    <w:rsid w:val="775E46A7"/>
    <w:rsid w:val="77B77EFE"/>
    <w:rsid w:val="787E4359"/>
    <w:rsid w:val="78F03725"/>
    <w:rsid w:val="78FA661F"/>
    <w:rsid w:val="792483C9"/>
    <w:rsid w:val="796A2829"/>
    <w:rsid w:val="79B6583A"/>
    <w:rsid w:val="7A49628E"/>
    <w:rsid w:val="7AC24CB8"/>
    <w:rsid w:val="7BECE050"/>
    <w:rsid w:val="7D35F6BE"/>
    <w:rsid w:val="7D4D2290"/>
    <w:rsid w:val="7DE6452E"/>
    <w:rsid w:val="7E59D836"/>
    <w:rsid w:val="7E7402D6"/>
    <w:rsid w:val="7E875A29"/>
    <w:rsid w:val="7FC8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C97DA"/>
  <w15:chartTrackingRefBased/>
  <w15:docId w15:val="{799E1D49-BD2F-406D-B16F-74AB75311C5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69e016704904d92" /><Relationship Type="http://schemas.openxmlformats.org/officeDocument/2006/relationships/hyperlink" Target="mailto:europa@unione.labassaromagna.it" TargetMode="External" Id="R8fb76f2bf74a479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53B676ABD947D4DA2A23B5DDB2C8CE7" ma:contentTypeVersion="14" ma:contentTypeDescription="Creare un nuovo documento." ma:contentTypeScope="" ma:versionID="f609374199040ee3088fe55520719bb0">
  <xsd:schema xmlns:xsd="http://www.w3.org/2001/XMLSchema" xmlns:xs="http://www.w3.org/2001/XMLSchema" xmlns:p="http://schemas.microsoft.com/office/2006/metadata/properties" xmlns:ns2="ceb6d2b5-1ca3-48b2-bc55-856cdb53d5e3" xmlns:ns3="e2c55800-be06-4f6b-8d5e-1a2f30378d3c" targetNamespace="http://schemas.microsoft.com/office/2006/metadata/properties" ma:root="true" ma:fieldsID="e6d1c3f6c58db59c19cf0235f9562cc3" ns2:_="" ns3:_="">
    <xsd:import namespace="ceb6d2b5-1ca3-48b2-bc55-856cdb53d5e3"/>
    <xsd:import namespace="e2c55800-be06-4f6b-8d5e-1a2f30378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6d2b5-1ca3-48b2-bc55-856cdb53d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a1065b2e-86f7-4aa0-a8fc-b4c99e4da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55800-be06-4f6b-8d5e-1a2f30378d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aaffe14-9602-48d2-ab07-d91be94f0f6c}" ma:internalName="TaxCatchAll" ma:showField="CatchAllData" ma:web="e2c55800-be06-4f6b-8d5e-1a2f30378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c55800-be06-4f6b-8d5e-1a2f30378d3c" xsi:nil="true"/>
    <lcf76f155ced4ddcb4097134ff3c332f xmlns="ceb6d2b5-1ca3-48b2-bc55-856cdb53d5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76BCE4-C025-46DB-ADF5-CDAE00FFE555}"/>
</file>

<file path=customXml/itemProps2.xml><?xml version="1.0" encoding="utf-8"?>
<ds:datastoreItem xmlns:ds="http://schemas.openxmlformats.org/officeDocument/2006/customXml" ds:itemID="{7D2FCE66-EFEF-42A5-B655-CF93FA5D569F}"/>
</file>

<file path=customXml/itemProps3.xml><?xml version="1.0" encoding="utf-8"?>
<ds:datastoreItem xmlns:ds="http://schemas.openxmlformats.org/officeDocument/2006/customXml" ds:itemID="{49004190-7D1E-4F92-89D9-7344B6A1508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livia.gabbianelli@gmail.com</dc:creator>
  <cp:keywords/>
  <dc:description/>
  <cp:lastModifiedBy>Bertuzzi Ilaria</cp:lastModifiedBy>
  <dcterms:created xsi:type="dcterms:W3CDTF">2026-03-19T09:19:28Z</dcterms:created>
  <dcterms:modified xsi:type="dcterms:W3CDTF">2026-03-27T08:14:07Z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0x010100153B676ABD947D4DA2A23B5DDB2C8CE7</vt:lpwstr>
  </property>
  <property fmtid="{D5CDD505-2E9C-101B-9397-08002B2CF9AE}" pid="3" name="MediaServiceImageTags">
    <vt:lpwstr/>
  </property>
</Properties>
</file>