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gliatabella"/>
        <w:tblW w:w="93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990"/>
        <w:gridCol w:w="5385"/>
      </w:tblGrid>
      <w:tr w:rsidR="5326B337" w:rsidTr="4845F5B3" w14:paraId="1455032C" w14:textId="77777777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7C4FB2E6" w:rsidP="4845F5B3" w:rsidRDefault="7C4FB2E6" w14:paraId="0F5B5DBD" w14:textId="69547C3C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B055AF" wp14:editId="5E84729A">
                  <wp:extent cx="1485900" cy="800100"/>
                  <wp:effectExtent l="0" t="0" r="0" b="0"/>
                  <wp:docPr id="197317593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175932" name="Picture 197317593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845F5B3" w:rsidP="4845F5B3" w:rsidRDefault="4845F5B3" w14:paraId="6BA7525F" w14:textId="2675612C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6600"/>
                <w:sz w:val="20"/>
                <w:szCs w:val="20"/>
              </w:rPr>
            </w:pPr>
            <w:r w:rsidRPr="4845F5B3">
              <w:rPr>
                <w:rFonts w:ascii="Calibri" w:hAnsi="Calibri" w:eastAsia="Calibri" w:cs="Calibri"/>
                <w:b/>
                <w:bCs/>
                <w:color w:val="006600"/>
                <w:sz w:val="20"/>
                <w:szCs w:val="20"/>
              </w:rPr>
              <w:t>Direzione Generale</w:t>
            </w:r>
          </w:p>
          <w:p w:rsidR="4845F5B3" w:rsidP="4845F5B3" w:rsidRDefault="4845F5B3" w14:paraId="23F169FF" w14:textId="27CED780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6600"/>
                <w:sz w:val="24"/>
                <w:szCs w:val="24"/>
              </w:rPr>
            </w:pPr>
            <w:r w:rsidRPr="4845F5B3">
              <w:rPr>
                <w:rFonts w:ascii="Calibri" w:hAnsi="Calibri" w:eastAsia="Calibri" w:cs="Calibri"/>
                <w:b/>
                <w:bCs/>
                <w:color w:val="006600"/>
                <w:sz w:val="24"/>
                <w:szCs w:val="24"/>
              </w:rPr>
              <w:t>Settore Innovazione Tecnologica</w:t>
            </w:r>
          </w:p>
          <w:p w:rsidR="4845F5B3" w:rsidP="4845F5B3" w:rsidRDefault="4845F5B3" w14:paraId="50B989F5" w14:textId="648B6DBD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845F5B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Piazza dei Martiri, 1</w:t>
            </w:r>
          </w:p>
          <w:p w:rsidR="4845F5B3" w:rsidP="4845F5B3" w:rsidRDefault="4845F5B3" w14:paraId="080737DB" w14:textId="74178CC6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845F5B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48022 Lugo (RA)</w:t>
            </w:r>
          </w:p>
          <w:p w:rsidR="4845F5B3" w:rsidP="4845F5B3" w:rsidRDefault="4845F5B3" w14:paraId="35A307E7" w14:textId="7AED7218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845F5B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Tel. 0545 299439</w:t>
            </w:r>
          </w:p>
          <w:p w:rsidR="4845F5B3" w:rsidP="4845F5B3" w:rsidRDefault="4845F5B3" w14:paraId="5422EFFB" w14:textId="4320E7D1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hyperlink r:id="rId12">
              <w:r w:rsidRPr="4845F5B3">
                <w:rPr>
                  <w:rStyle w:val="Collegamentoipertestuale"/>
                  <w:rFonts w:ascii="Calibri" w:hAnsi="Calibri" w:eastAsia="Calibri" w:cs="Calibri"/>
                  <w:sz w:val="20"/>
                  <w:szCs w:val="20"/>
                </w:rPr>
                <w:t>informatica@unione.labassaromagna.it</w:t>
              </w:r>
            </w:hyperlink>
          </w:p>
        </w:tc>
      </w:tr>
    </w:tbl>
    <w:p w:rsidR="5326B337" w:rsidP="5326B337" w:rsidRDefault="5326B337" w14:paraId="1FE0615A" w14:textId="083A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78D3" w:rsidP="5326B337" w:rsidRDefault="005978D3" w14:paraId="7A422807" w14:textId="582035E3">
      <w:pPr>
        <w:rPr>
          <w:rFonts w:ascii="Times New Roman" w:hAnsi="Times New Roman" w:cs="Times New Roman"/>
          <w:sz w:val="24"/>
          <w:szCs w:val="24"/>
        </w:rPr>
      </w:pPr>
      <w:r w:rsidRPr="5326B337">
        <w:rPr>
          <w:rFonts w:ascii="Times New Roman" w:hAnsi="Times New Roman" w:cs="Times New Roman"/>
          <w:b/>
          <w:bCs/>
          <w:sz w:val="24"/>
          <w:szCs w:val="24"/>
        </w:rPr>
        <w:t>Allegato B</w:t>
      </w:r>
      <w:r w:rsidRPr="5326B337" w:rsidR="00B5732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978D3" w:rsidP="5326B337" w:rsidRDefault="005978D3" w14:paraId="556F06D9" w14:textId="673FA1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78D3" w:rsidP="19691487" w:rsidRDefault="00110810" w14:paraId="7284578E" w14:textId="4C162D88">
      <w:pPr>
        <w:rPr>
          <w:rFonts w:ascii="Times New Roman" w:hAnsi="Times New Roman" w:cs="Times New Roman"/>
          <w:sz w:val="24"/>
          <w:szCs w:val="24"/>
        </w:rPr>
      </w:pPr>
      <w:r w:rsidRPr="3742C69D" w:rsidR="685DB4FD">
        <w:rPr>
          <w:rFonts w:ascii="Times New Roman" w:hAnsi="Times New Roman" w:cs="Times New Roman"/>
          <w:b w:val="1"/>
          <w:bCs w:val="1"/>
          <w:sz w:val="24"/>
          <w:szCs w:val="24"/>
        </w:rPr>
        <w:t>MANIFESTAZIONE DI INTERESSE A PARTECIPARE CO-REALIZZAZIONE DEL PROGETTO DENOMINATO “BASSA ROMAGNA SMART PER TUTTI! - FACILITAZIONE DIGITALE NEI COMUNI DELLA BASSA ROMAGNA”</w:t>
      </w:r>
      <w:r w:rsidRPr="3742C69D" w:rsidR="777E412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</w:t>
      </w:r>
    </w:p>
    <w:p w:rsidRPr="007E657A" w:rsidR="00843575" w:rsidRDefault="00843575" w14:paraId="0A37501D" w14:textId="77777777">
      <w:pPr>
        <w:rPr>
          <w:rFonts w:ascii="Times New Roman" w:hAnsi="Times New Roman" w:cs="Times New Roman"/>
          <w:sz w:val="24"/>
          <w:szCs w:val="24"/>
        </w:rPr>
      </w:pPr>
    </w:p>
    <w:p w:rsidRPr="003002C5" w:rsidR="0010456B" w:rsidRDefault="00C6199D" w14:paraId="341EA1F3" w14:textId="77777777">
      <w:pPr>
        <w:rPr>
          <w:rFonts w:ascii="Times New Roman" w:hAnsi="Times New Roman" w:cs="Times New Roman"/>
          <w:sz w:val="24"/>
          <w:szCs w:val="24"/>
        </w:rPr>
      </w:pPr>
      <w:r w:rsidRPr="003002C5">
        <w:rPr>
          <w:rFonts w:ascii="Times New Roman" w:hAnsi="Times New Roman" w:cs="Times New Roman"/>
          <w:sz w:val="24"/>
          <w:szCs w:val="24"/>
        </w:rPr>
        <w:t>INDICARE I DATI DEL LEGALE RAPPRESENTANTE E DEL SOGGETTO DEL TERZO SETTORE CHE</w:t>
      </w:r>
      <w:r w:rsidR="005978D3">
        <w:rPr>
          <w:rFonts w:ascii="Times New Roman" w:hAnsi="Times New Roman" w:cs="Times New Roman"/>
          <w:sz w:val="24"/>
          <w:szCs w:val="24"/>
        </w:rPr>
        <w:t xml:space="preserve"> PRESENTA DOMANDA COME SINGOLO</w:t>
      </w:r>
      <w:r w:rsidRPr="003002C5" w:rsidR="00BA4C4C">
        <w:rPr>
          <w:rFonts w:ascii="Times New Roman" w:hAnsi="Times New Roman" w:cs="Times New Roman"/>
          <w:sz w:val="24"/>
          <w:szCs w:val="24"/>
        </w:rPr>
        <w:t xml:space="preserve"> O COME CAPOGRUPPO IN CASO DI SOGGETTI </w:t>
      </w:r>
      <w:r w:rsidR="005978D3">
        <w:rPr>
          <w:rFonts w:ascii="Times New Roman" w:hAnsi="Times New Roman" w:cs="Times New Roman"/>
          <w:sz w:val="24"/>
          <w:szCs w:val="24"/>
        </w:rPr>
        <w:t>AGGREGATI</w:t>
      </w:r>
      <w:r w:rsidRPr="003002C5" w:rsidR="00BA4C4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002C5" w:rsidR="0010456B" w:rsidP="0010456B" w:rsidRDefault="0010456B" w14:paraId="5DAB6C7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5945AB" w:rsidR="00B70F37" w:rsidP="0010456B" w:rsidRDefault="0010456B" w14:paraId="1D2DF767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Pr="005945AB" w:rsidR="00C6199D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w:rsidRPr="007E657A" w:rsidR="00843575" w:rsidP="00843575" w:rsidRDefault="00843575" w14:paraId="10F97133" w14:textId="7777777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w:rsidR="00515AC5" w:rsidRDefault="00843575" w14:paraId="4014228C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Pr="007E657A" w:rsidR="00C6199D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15AC5" w:rsidRDefault="00843575" w14:paraId="7F7877A0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w:rsidR="00515AC5" w:rsidRDefault="00C6199D" w14:paraId="0A753FFB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w:rsidR="00515AC5" w:rsidRDefault="00C6199D" w14:paraId="6609180C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w:rsidR="00515AC5" w:rsidRDefault="00C6199D" w14:paraId="469E05D6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w:rsidR="00515AC5" w:rsidRDefault="00C6199D" w14:paraId="3C70BEB3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prov. ______</w:t>
      </w:r>
      <w:r w:rsidRPr="007E657A" w:rsidR="00843575">
        <w:rPr>
          <w:rFonts w:ascii="Times New Roman" w:hAnsi="Times New Roman" w:cs="Times New Roman"/>
          <w:sz w:val="24"/>
          <w:szCs w:val="24"/>
        </w:rPr>
        <w:t xml:space="preserve">_ </w:t>
      </w:r>
    </w:p>
    <w:p w:rsidRPr="007E657A" w:rsidR="00843575" w:rsidRDefault="00843575" w14:paraId="1827C826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Pr="007E657A" w:rsidR="00843575" w:rsidRDefault="00C6199D" w14:paraId="3BE9E75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in via _________________________________</w:t>
      </w:r>
      <w:r w:rsidR="005960FA">
        <w:rPr>
          <w:rFonts w:ascii="Times New Roman" w:hAnsi="Times New Roman" w:cs="Times New Roman"/>
          <w:sz w:val="24"/>
          <w:szCs w:val="24"/>
        </w:rPr>
        <w:t>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n. </w:t>
      </w:r>
      <w:r w:rsidR="005960FA">
        <w:rPr>
          <w:rFonts w:ascii="Times New Roman" w:hAnsi="Times New Roman" w:cs="Times New Roman"/>
          <w:sz w:val="24"/>
          <w:szCs w:val="24"/>
        </w:rPr>
        <w:t>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5960FA" w:rsidRDefault="005960FA" w14:paraId="6F1411E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</w:t>
      </w:r>
    </w:p>
    <w:p w:rsidR="00515AC5" w:rsidRDefault="00C6199D" w14:paraId="3090FCF3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w:rsidRPr="007E657A" w:rsidR="00843575" w:rsidRDefault="00C6199D" w14:paraId="1DC03FBE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w:rsidRPr="007E657A" w:rsidR="00843575" w:rsidP="00843575" w:rsidRDefault="00C6199D" w14:paraId="24C58EB8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w:rsidRPr="007E657A" w:rsidR="00843575" w:rsidRDefault="005960FA" w14:paraId="3EEF2FF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valendosi delle disposizioni di cui agli artt. 46 e 47 del D.P.R n. 445/2000 e consapevole delle sanzioni penali previste dall’articolo 76 del medesimo D.P.R. per le ipotesi di falsità in atti e dichiarazioni mendaci ivi indicate, nella sua qualità di legale rappresentante del soggetto </w:t>
      </w:r>
      <w:r w:rsidRPr="007E657A" w:rsidR="00843575">
        <w:rPr>
          <w:rFonts w:ascii="Times New Roman" w:hAnsi="Times New Roman" w:cs="Times New Roman"/>
          <w:sz w:val="24"/>
          <w:szCs w:val="24"/>
        </w:rPr>
        <w:t>del terzo settore denominata/o:</w:t>
      </w:r>
    </w:p>
    <w:p w:rsidRPr="007E657A" w:rsidR="00843575" w:rsidP="00843575" w:rsidRDefault="00C6199D" w14:paraId="02B4FCF8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F5E9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Pr="007E657A" w:rsidR="0010456B" w:rsidRDefault="0010456B" w14:paraId="02EB378F" w14:textId="77777777">
      <w:pPr>
        <w:rPr>
          <w:rFonts w:ascii="Times New Roman" w:hAnsi="Times New Roman" w:cs="Times New Roman"/>
          <w:sz w:val="24"/>
          <w:szCs w:val="24"/>
        </w:rPr>
      </w:pPr>
    </w:p>
    <w:p w:rsidRPr="005945AB" w:rsidR="00843575" w:rsidP="007A06E2" w:rsidRDefault="00C6199D" w14:paraId="47747A71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Pr="005945AB" w:rsidR="0096034A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w:rsidRPr="00BA4C4C" w:rsidR="00843575" w:rsidP="005945AB" w:rsidRDefault="00C6199D" w14:paraId="121E40C7" w14:textId="77777777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fiscale _______________________________ e/o Partita I</w:t>
      </w:r>
      <w:r w:rsidRPr="00BA4C4C" w:rsidR="00515AC5">
        <w:rPr>
          <w:rFonts w:ascii="Times New Roman" w:hAnsi="Times New Roman" w:cs="Times New Roman"/>
          <w:sz w:val="24"/>
          <w:szCs w:val="24"/>
        </w:rPr>
        <w:t>VA ________________________</w:t>
      </w:r>
    </w:p>
    <w:p w:rsidRPr="00BA4C4C" w:rsidR="00515AC5" w:rsidP="005945AB" w:rsidRDefault="00515AC5" w14:paraId="77E93C8D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w:rsidRPr="00BA4C4C" w:rsidR="0055784C" w:rsidP="0055784C" w:rsidRDefault="0055784C" w14:paraId="6F5FD1DA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w:rsidRPr="00BA4C4C" w:rsidR="0055784C" w:rsidP="0055784C" w:rsidRDefault="0055784C" w14:paraId="3C1DCB42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w:rsidRPr="00BA4C4C" w:rsidR="0055784C" w:rsidP="0055784C" w:rsidRDefault="0055784C" w14:paraId="0AD3AFCD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w:rsidR="0055784C" w:rsidP="0055784C" w:rsidRDefault="0055784C" w14:paraId="407BF21B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Pr="007E657A" w:rsidR="0055784C" w:rsidP="0055784C" w:rsidRDefault="0055784C" w14:paraId="67B938F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w:rsidR="0055784C" w:rsidP="0055784C" w:rsidRDefault="0055784C" w14:paraId="7B92C9D5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w:rsidR="0055784C" w:rsidP="0055784C" w:rsidRDefault="0055784C" w14:paraId="1DA69ED7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w:rsidRPr="007E657A" w:rsidR="005960FA" w:rsidP="0055784C" w:rsidRDefault="005960FA" w14:paraId="6644479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</w:p>
    <w:p w:rsidRPr="007E657A" w:rsidR="0055784C" w:rsidP="0055784C" w:rsidRDefault="0055784C" w14:paraId="7576DAC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</w:t>
      </w:r>
      <w:r w:rsidRPr="007E657A">
        <w:rPr>
          <w:rFonts w:ascii="Times New Roman" w:hAnsi="Times New Roman" w:cs="Times New Roman"/>
          <w:sz w:val="24"/>
          <w:szCs w:val="24"/>
        </w:rPr>
        <w:t>Internet 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5784C" w:rsidP="0055784C" w:rsidRDefault="0055784C" w14:paraId="6A05A809" w14:textId="77777777">
      <w:pPr>
        <w:rPr>
          <w:rFonts w:ascii="Times New Roman" w:hAnsi="Times New Roman" w:cs="Times New Roman"/>
          <w:sz w:val="24"/>
          <w:szCs w:val="24"/>
        </w:rPr>
      </w:pPr>
    </w:p>
    <w:p w:rsidR="0055784C" w:rsidP="0055784C" w:rsidRDefault="0055784C" w14:paraId="34ACA95E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w:rsidR="0055784C" w:rsidP="0055784C" w:rsidRDefault="0055784C" w14:paraId="122280F3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w:rsidR="0055784C" w:rsidP="0055784C" w:rsidRDefault="0055784C" w14:paraId="6302AEA3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w:rsidR="0055784C" w:rsidP="0055784C" w:rsidRDefault="0055784C" w14:paraId="20D8A210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Pr="007E657A" w:rsidR="0055784C" w:rsidP="0055784C" w:rsidRDefault="0055784C" w14:paraId="7AA6ADF5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w:rsidR="0055784C" w:rsidP="0055784C" w:rsidRDefault="0055784C" w14:paraId="1900DB3A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w:rsidR="0055784C" w:rsidP="0055784C" w:rsidRDefault="0055784C" w14:paraId="70889993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E-mail_____________________________________________</w:t>
      </w:r>
    </w:p>
    <w:p w:rsidRPr="007E657A" w:rsidR="005960FA" w:rsidP="0055784C" w:rsidRDefault="005960FA" w14:paraId="3EC6448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</w:t>
      </w:r>
    </w:p>
    <w:p w:rsidRPr="007E657A" w:rsidR="0055784C" w:rsidP="0055784C" w:rsidRDefault="0055784C" w14:paraId="41961D19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Sito Internet </w:t>
      </w:r>
      <w:r w:rsidRPr="007E657A" w:rsidR="005960F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Pr="000C6D5D" w:rsidR="0055784C" w:rsidP="005945AB" w:rsidRDefault="0055784C" w14:paraId="5A39BBE3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BA4C4C" w:rsidP="005945AB" w:rsidRDefault="005960FA" w14:paraId="02A20601" w14:textId="77777777">
      <w:pPr>
        <w:rPr>
          <w:rFonts w:ascii="Segoe UI Symbol" w:hAnsi="Segoe UI Symbol" w:eastAsia="MS Gothic" w:cs="Segoe UI Symbol"/>
          <w:b/>
          <w:sz w:val="24"/>
          <w:szCs w:val="24"/>
        </w:rPr>
      </w:pPr>
      <w:r w:rsidRPr="00BA4C4C">
        <w:rPr>
          <w:rFonts w:ascii="Segoe UI Symbol" w:hAnsi="Segoe UI Symbol" w:eastAsia="MS Gothic" w:cs="Segoe UI Symbol"/>
          <w:b/>
          <w:sz w:val="24"/>
          <w:szCs w:val="24"/>
        </w:rPr>
        <w:t>❏</w:t>
      </w:r>
      <w:r>
        <w:rPr>
          <w:rFonts w:ascii="Segoe UI Symbol" w:hAnsi="Segoe UI Symbol" w:eastAsia="MS Gothic" w:cs="Segoe UI Symbol"/>
          <w:b/>
          <w:sz w:val="24"/>
          <w:szCs w:val="24"/>
        </w:rPr>
        <w:t xml:space="preserve"> 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L 'Ente </w:t>
      </w:r>
      <w:r w:rsidRPr="00BA4C4C" w:rsidR="00843575">
        <w:rPr>
          <w:rFonts w:ascii="Times New Roman" w:hAnsi="Times New Roman" w:cs="Times New Roman"/>
          <w:b/>
          <w:sz w:val="24"/>
          <w:szCs w:val="24"/>
        </w:rPr>
        <w:t>è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 iscritto n</w:t>
      </w:r>
      <w:r w:rsidRPr="00BA4C4C" w:rsidR="0096034A">
        <w:rPr>
          <w:rFonts w:ascii="Times New Roman" w:hAnsi="Times New Roman" w:cs="Times New Roman"/>
          <w:b/>
          <w:sz w:val="24"/>
          <w:szCs w:val="24"/>
        </w:rPr>
        <w:t>el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 Registr</w:t>
      </w:r>
      <w:r w:rsidRPr="00BA4C4C" w:rsidR="0096034A">
        <w:rPr>
          <w:rFonts w:ascii="Times New Roman" w:hAnsi="Times New Roman" w:cs="Times New Roman"/>
          <w:b/>
          <w:sz w:val="24"/>
          <w:szCs w:val="24"/>
        </w:rPr>
        <w:t>o</w:t>
      </w:r>
      <w:r w:rsidRPr="00BA4C4C" w:rsidR="00C61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C4C" w:rsidR="0096034A">
        <w:rPr>
          <w:rFonts w:ascii="Times New Roman" w:hAnsi="Times New Roman" w:cs="Times New Roman"/>
          <w:b/>
          <w:sz w:val="24"/>
          <w:szCs w:val="24"/>
        </w:rPr>
        <w:t xml:space="preserve">Unico Nazionale del Terzo Settore (RUNTS) </w:t>
      </w:r>
    </w:p>
    <w:p w:rsidRPr="00BA4C4C" w:rsidR="00BA4C4C" w:rsidP="005945AB" w:rsidRDefault="00BA4C4C" w14:paraId="41C8F396" w14:textId="77777777">
      <w:pPr>
        <w:rPr>
          <w:rFonts w:ascii="Segoe UI Symbol" w:hAnsi="Segoe UI Symbol" w:eastAsia="MS Gothic" w:cs="Segoe UI Symbol"/>
          <w:b/>
          <w:sz w:val="24"/>
          <w:szCs w:val="24"/>
        </w:rPr>
      </w:pPr>
    </w:p>
    <w:p w:rsidR="00E66CB9" w:rsidP="00E66CB9" w:rsidRDefault="00C6199D" w14:paraId="3FF8E070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B9">
        <w:rPr>
          <w:rFonts w:ascii="Times New Roman" w:hAnsi="Times New Roman" w:cs="Times New Roman"/>
          <w:b/>
          <w:sz w:val="24"/>
          <w:szCs w:val="24"/>
        </w:rPr>
        <w:t>MANIFESTA</w:t>
      </w:r>
    </w:p>
    <w:p w:rsidRPr="00E66CB9" w:rsidR="005960FA" w:rsidP="00E66CB9" w:rsidRDefault="005960FA" w14:paraId="72A3D3E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E657A" w:rsidR="006F5608" w:rsidRDefault="00C6199D" w14:paraId="04A5EE39" w14:textId="5620E4B9">
      <w:pPr>
        <w:rPr>
          <w:rFonts w:ascii="Times New Roman" w:hAnsi="Times New Roman" w:cs="Times New Roman"/>
          <w:sz w:val="24"/>
          <w:szCs w:val="24"/>
        </w:rPr>
      </w:pPr>
      <w:r w:rsidRPr="3742C69D" w:rsidR="00C6199D">
        <w:rPr>
          <w:rFonts w:ascii="Times New Roman" w:hAnsi="Times New Roman" w:cs="Times New Roman"/>
          <w:sz w:val="24"/>
          <w:szCs w:val="24"/>
        </w:rPr>
        <w:t xml:space="preserve">interesse a partecipare alla co-progettazione e successiva realizzazione di interventi nell’ambito </w:t>
      </w:r>
      <w:r w:rsidRPr="3742C69D" w:rsidR="00785FF9">
        <w:rPr>
          <w:rFonts w:ascii="Times New Roman" w:hAnsi="Times New Roman" w:cs="Times New Roman"/>
          <w:sz w:val="24"/>
          <w:szCs w:val="24"/>
        </w:rPr>
        <w:t>del P</w:t>
      </w:r>
      <w:r w:rsidRPr="3742C69D" w:rsidR="21667DBB">
        <w:rPr>
          <w:rFonts w:ascii="Times New Roman" w:hAnsi="Times New Roman" w:cs="Times New Roman"/>
          <w:sz w:val="24"/>
          <w:szCs w:val="24"/>
        </w:rPr>
        <w:t xml:space="preserve">rogetto </w:t>
      </w:r>
      <w:r w:rsidRPr="3742C69D" w:rsidR="72FE38DA">
        <w:rPr>
          <w:rFonts w:ascii="Times New Roman" w:hAnsi="Times New Roman" w:cs="Times New Roman"/>
          <w:sz w:val="24"/>
          <w:szCs w:val="24"/>
        </w:rPr>
        <w:t>“Bassa Romagna Smart per tutti! - Facilitazione digitale nei Comuni della Bassa Romagna”</w:t>
      </w:r>
    </w:p>
    <w:p w:rsidRPr="007E657A" w:rsidR="006F5608" w:rsidRDefault="006F5608" w14:paraId="0D0B940D" w14:textId="77777777">
      <w:pPr>
        <w:rPr>
          <w:rFonts w:ascii="Times New Roman" w:hAnsi="Times New Roman" w:cs="Times New Roman"/>
          <w:sz w:val="24"/>
          <w:szCs w:val="24"/>
        </w:rPr>
      </w:pPr>
    </w:p>
    <w:p w:rsidRPr="0021566A" w:rsidR="00843575" w:rsidP="0021566A" w:rsidRDefault="006F5608" w14:paraId="3E8A051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6A">
        <w:rPr>
          <w:rFonts w:ascii="Times New Roman" w:hAnsi="Times New Roman" w:cs="Times New Roman"/>
          <w:b/>
          <w:sz w:val="24"/>
          <w:szCs w:val="24"/>
        </w:rPr>
        <w:t>A TAL FINE DICHIARA:</w:t>
      </w:r>
    </w:p>
    <w:p w:rsidRPr="00BA4C4C" w:rsidR="00843575" w:rsidP="005960FA" w:rsidRDefault="005960FA" w14:paraId="5EDD72F8" w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Segoe UI Symbol" w:hAnsi="Segoe UI Symbol" w:eastAsia="MS Gothic" w:cs="Segoe UI Symbol"/>
          <w:b/>
          <w:sz w:val="24"/>
          <w:szCs w:val="24"/>
        </w:rPr>
        <w:t>❏</w:t>
      </w:r>
      <w:r>
        <w:rPr>
          <w:rFonts w:ascii="Segoe UI Symbol" w:hAnsi="Segoe UI Symbol" w:eastAsia="MS Gothic" w:cs="Segoe UI Symbol"/>
          <w:b/>
          <w:sz w:val="24"/>
          <w:szCs w:val="24"/>
        </w:rPr>
        <w:t xml:space="preserve"> </w:t>
      </w:r>
      <w:r w:rsidRPr="00BA4C4C" w:rsidR="00785FF9">
        <w:rPr>
          <w:rFonts w:ascii="Times New Roman" w:hAnsi="Times New Roman" w:cs="Times New Roman"/>
          <w:b/>
          <w:sz w:val="24"/>
          <w:szCs w:val="24"/>
        </w:rPr>
        <w:t xml:space="preserve">Di presentare la richiesta come singolo soggetto </w:t>
      </w:r>
    </w:p>
    <w:p w:rsidR="0021566A" w:rsidRDefault="0021566A" w14:paraId="0E27B00A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90753C" w:rsidP="005960FA" w:rsidRDefault="005960FA" w14:paraId="1648C3CD" w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Segoe UI Symbol" w:hAnsi="Segoe UI Symbol" w:eastAsia="MS Gothic" w:cs="Segoe UI Symbol"/>
          <w:b/>
          <w:sz w:val="24"/>
          <w:szCs w:val="24"/>
        </w:rPr>
        <w:t>❏</w:t>
      </w:r>
      <w:r>
        <w:rPr>
          <w:rFonts w:ascii="Segoe UI Symbol" w:hAnsi="Segoe UI Symbol" w:eastAsia="MS Gothic" w:cs="Segoe UI Symbol"/>
          <w:b/>
          <w:sz w:val="24"/>
          <w:szCs w:val="24"/>
        </w:rPr>
        <w:t xml:space="preserve"> </w:t>
      </w:r>
      <w:r w:rsidRPr="00BA4C4C" w:rsidR="00785FF9">
        <w:rPr>
          <w:rFonts w:ascii="Times New Roman" w:hAnsi="Times New Roman" w:cs="Times New Roman"/>
          <w:b/>
          <w:sz w:val="24"/>
          <w:szCs w:val="24"/>
        </w:rPr>
        <w:t>Di presentare la richiesta in</w:t>
      </w:r>
      <w:r w:rsidRPr="00BA4C4C" w:rsidR="00BA4C4C">
        <w:rPr>
          <w:rFonts w:ascii="Times New Roman" w:hAnsi="Times New Roman" w:cs="Times New Roman"/>
          <w:b/>
          <w:sz w:val="24"/>
          <w:szCs w:val="24"/>
        </w:rPr>
        <w:t xml:space="preserve"> raggruppamento non formalizzato</w:t>
      </w:r>
      <w:r w:rsidRPr="00BA4C4C" w:rsidR="00785FF9">
        <w:rPr>
          <w:rFonts w:ascii="Times New Roman" w:hAnsi="Times New Roman" w:cs="Times New Roman"/>
          <w:b/>
          <w:sz w:val="24"/>
          <w:szCs w:val="24"/>
        </w:rPr>
        <w:t xml:space="preserve"> e precisamente con: </w:t>
      </w:r>
    </w:p>
    <w:p w:rsidRPr="00515AC5" w:rsidR="0090753C" w:rsidRDefault="0090753C" w14:paraId="60061E4C" w14:textId="77777777">
      <w:pPr>
        <w:rPr>
          <w:rFonts w:ascii="Times New Roman" w:hAnsi="Times New Roman" w:cs="Times New Roman"/>
          <w:strike/>
          <w:sz w:val="24"/>
          <w:szCs w:val="24"/>
        </w:rPr>
      </w:pPr>
    </w:p>
    <w:p w:rsidRPr="007E657A" w:rsidR="0090753C" w:rsidRDefault="00C6199D" w14:paraId="31C16FC6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Denominazione soggetto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E657A" w:rsidR="0090753C" w:rsidRDefault="00C6199D" w14:paraId="4B0D1279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legale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Pr="007E657A" w:rsidR="0090753C" w:rsidRDefault="00C6199D" w14:paraId="71C2DBF9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B445C" w:rsidRDefault="00C6199D" w14:paraId="219C796D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Pr="007E657A" w:rsidR="0090753C" w:rsidRDefault="006F5608" w14:paraId="5B636329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6B445C" w:rsidRDefault="00C6199D" w14:paraId="17CAB547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90753C" w:rsidRDefault="00C6199D" w14:paraId="45A20E7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Cell/email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Pr="007E657A" w:rsidR="005960FA" w:rsidRDefault="005960FA" w14:paraId="02BD443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456B" w:rsidRDefault="0010456B" w14:paraId="44EAFD9C" w14:textId="77777777">
      <w:pPr>
        <w:rPr>
          <w:rFonts w:ascii="Times New Roman" w:hAnsi="Times New Roman" w:cs="Times New Roman"/>
          <w:sz w:val="24"/>
          <w:szCs w:val="24"/>
        </w:rPr>
      </w:pPr>
    </w:p>
    <w:p w:rsidRPr="007E657A" w:rsidR="00515AC5" w:rsidP="00515AC5" w:rsidRDefault="00515AC5" w14:paraId="01430335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Pr="007E657A" w:rsidR="00515AC5" w:rsidP="00515AC5" w:rsidRDefault="00515AC5" w14:paraId="53522489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Pr="007E657A" w:rsidR="00515AC5" w:rsidP="00515AC5" w:rsidRDefault="00515AC5" w14:paraId="7D20728F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P="00515AC5" w:rsidRDefault="00515AC5" w14:paraId="521B4E7D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Pr="007E657A" w:rsidR="00515AC5" w:rsidP="00515AC5" w:rsidRDefault="00515AC5" w14:paraId="7EE7A9B1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P="00515AC5" w:rsidRDefault="00515AC5" w14:paraId="785792C1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P="00515AC5" w:rsidRDefault="00515AC5" w14:paraId="76CB69D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Pr="007E657A" w:rsidR="005960FA" w:rsidP="005960FA" w:rsidRDefault="005960FA" w14:paraId="16E0822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AC5" w:rsidRDefault="00515AC5" w14:paraId="4B94D5A5" w14:textId="77777777">
      <w:pPr>
        <w:rPr>
          <w:rFonts w:ascii="Times New Roman" w:hAnsi="Times New Roman" w:cs="Times New Roman"/>
          <w:sz w:val="24"/>
          <w:szCs w:val="24"/>
        </w:rPr>
      </w:pPr>
    </w:p>
    <w:p w:rsidRPr="007E657A" w:rsidR="00515AC5" w:rsidP="00515AC5" w:rsidRDefault="00515AC5" w14:paraId="43E4D57F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Pr="007E657A" w:rsidR="00515AC5" w:rsidP="00515AC5" w:rsidRDefault="00515AC5" w14:paraId="211E3855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Pr="007E657A" w:rsidR="00515AC5" w:rsidP="00515AC5" w:rsidRDefault="00515AC5" w14:paraId="5C626A54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P="00515AC5" w:rsidRDefault="00515AC5" w14:paraId="5232C3B1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Pr="007E657A" w:rsidR="00515AC5" w:rsidP="00515AC5" w:rsidRDefault="00515AC5" w14:paraId="498E222B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P="00515AC5" w:rsidRDefault="00515AC5" w14:paraId="6EFAA6DC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Pr="007E657A" w:rsidR="00515AC5" w:rsidP="00515AC5" w:rsidRDefault="00515AC5" w14:paraId="3B480B34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Pr="007E657A" w:rsidR="005960FA" w:rsidP="005960FA" w:rsidRDefault="005960FA" w14:paraId="53287DC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AC5" w:rsidRDefault="00515AC5" w14:paraId="3DEEC669" w14:textId="77777777">
      <w:pPr>
        <w:rPr>
          <w:rFonts w:ascii="Times New Roman" w:hAnsi="Times New Roman" w:cs="Times New Roman"/>
          <w:sz w:val="24"/>
          <w:szCs w:val="24"/>
        </w:rPr>
      </w:pPr>
    </w:p>
    <w:p w:rsidRPr="007E657A" w:rsidR="00515AC5" w:rsidP="00515AC5" w:rsidRDefault="00515AC5" w14:paraId="53A7DD8C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Pr="007E657A" w:rsidR="00515AC5" w:rsidP="00515AC5" w:rsidRDefault="00515AC5" w14:paraId="6C90A477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Pr="007E657A" w:rsidR="00515AC5" w:rsidP="00515AC5" w:rsidRDefault="00515AC5" w14:paraId="4D9639E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P="00515AC5" w:rsidRDefault="00515AC5" w14:paraId="3699FA5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Pr="007E657A" w:rsidR="00515AC5" w:rsidP="00515AC5" w:rsidRDefault="00515AC5" w14:paraId="750B05EF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P="00515AC5" w:rsidRDefault="00515AC5" w14:paraId="5F50884C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Pr="007E657A" w:rsidR="00515AC5" w:rsidP="00515AC5" w:rsidRDefault="00515AC5" w14:paraId="0E09492E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Pr="007E657A" w:rsidR="005960FA" w:rsidP="005960FA" w:rsidRDefault="005960FA" w14:paraId="4F08F3F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Pr="00BA4C4C" w:rsidR="00BA4C4C" w:rsidP="005945AB" w:rsidRDefault="00BA4C4C" w14:paraId="3656B9A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BA4C4C" w:rsidR="00BA4C4C" w:rsidP="5326B337" w:rsidRDefault="00C6199D" w14:paraId="2C15E794" w14:textId="63611421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5326B337">
        <w:rPr>
          <w:rFonts w:ascii="Times New Roman" w:hAnsi="Times New Roman" w:cs="Times New Roman"/>
          <w:b/>
          <w:bCs/>
          <w:sz w:val="24"/>
          <w:szCs w:val="24"/>
        </w:rPr>
        <w:t>ai sensi dell’art. 47 del D.P.R. 28 di</w:t>
      </w:r>
      <w:r w:rsidRPr="5326B337" w:rsidR="00BA4C4C">
        <w:rPr>
          <w:rFonts w:ascii="Times New Roman" w:hAnsi="Times New Roman" w:cs="Times New Roman"/>
          <w:b/>
          <w:bCs/>
          <w:sz w:val="24"/>
          <w:szCs w:val="24"/>
        </w:rPr>
        <w:t>cembre 2000, n. 445, consapevole</w:t>
      </w:r>
      <w:r w:rsidRPr="5326B337">
        <w:rPr>
          <w:rFonts w:ascii="Times New Roman" w:hAnsi="Times New Roman" w:cs="Times New Roman"/>
          <w:b/>
          <w:bCs/>
          <w:sz w:val="24"/>
          <w:szCs w:val="24"/>
        </w:rPr>
        <w:t xml:space="preserve"> delle sanzioni penali richiamate dall’art. 76 in caso di d</w:t>
      </w:r>
      <w:r w:rsidRPr="5326B337" w:rsidR="00BA4C4C">
        <w:rPr>
          <w:rFonts w:ascii="Times New Roman" w:hAnsi="Times New Roman" w:cs="Times New Roman"/>
          <w:b/>
          <w:bCs/>
          <w:sz w:val="24"/>
          <w:szCs w:val="24"/>
        </w:rPr>
        <w:t xml:space="preserve">ichiarazioni mendaci, </w:t>
      </w:r>
      <w:r w:rsidRPr="5326B337">
        <w:rPr>
          <w:rFonts w:ascii="Times New Roman" w:hAnsi="Times New Roman" w:cs="Times New Roman"/>
          <w:b/>
          <w:bCs/>
          <w:sz w:val="24"/>
          <w:szCs w:val="24"/>
        </w:rPr>
        <w:t xml:space="preserve">che non ricorrono </w:t>
      </w:r>
      <w:r w:rsidRPr="5326B337" w:rsidR="0056757E">
        <w:rPr>
          <w:rFonts w:ascii="Times New Roman" w:hAnsi="Times New Roman" w:cs="Times New Roman"/>
          <w:b/>
          <w:bCs/>
          <w:sz w:val="24"/>
          <w:szCs w:val="24"/>
        </w:rPr>
        <w:t>impedimenti a contrarre con la P</w:t>
      </w:r>
      <w:r w:rsidRPr="5326B337">
        <w:rPr>
          <w:rFonts w:ascii="Times New Roman" w:hAnsi="Times New Roman" w:cs="Times New Roman"/>
          <w:b/>
          <w:bCs/>
          <w:sz w:val="24"/>
          <w:szCs w:val="24"/>
        </w:rPr>
        <w:t xml:space="preserve">ubblica Amministrazione, ai sensi del D.L. 08.06.2001 n. 231 e ss.mm.ii; </w:t>
      </w:r>
    </w:p>
    <w:p w:rsidR="0999F721" w:rsidP="5326B337" w:rsidRDefault="0999F721" w14:paraId="7E5295D8" w14:textId="5F1959F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5326B33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5326B337" w:rsidR="1E954D4C">
        <w:rPr>
          <w:rFonts w:ascii="Times New Roman" w:hAnsi="Times New Roman" w:cs="Times New Roman"/>
          <w:b/>
          <w:bCs/>
          <w:sz w:val="24"/>
          <w:szCs w:val="24"/>
        </w:rPr>
        <w:t>i possedere i requisiti richiesti ai punti 3.1, 3.2 e 3.3 dell’avviso pubblico;</w:t>
      </w:r>
    </w:p>
    <w:p w:rsidRPr="00BA4C4C" w:rsidR="0090753C" w:rsidP="5326B337" w:rsidRDefault="00C6199D" w14:paraId="043C621A" w14:textId="6E7D10B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5326B337">
        <w:rPr>
          <w:rFonts w:ascii="Times New Roman" w:hAnsi="Times New Roman" w:cs="Times New Roman"/>
          <w:b/>
          <w:bCs/>
          <w:sz w:val="24"/>
          <w:szCs w:val="24"/>
        </w:rPr>
        <w:t>di aver preso visione e di accettare le condizioni previste dall'avviso pubblico</w:t>
      </w:r>
      <w:r w:rsidRPr="5326B337" w:rsidR="2C2430E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Pr="005945AB" w:rsidR="006F5608" w:rsidRDefault="006F5608" w14:paraId="45FB081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BA4C4C" w:rsidR="0021566A" w:rsidP="0021566A" w:rsidRDefault="0021566A" w14:paraId="049F31C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P="0021566A" w:rsidRDefault="0021566A" w14:paraId="7A554034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COMUNICA</w:t>
      </w:r>
    </w:p>
    <w:p w:rsidRPr="00BA4C4C" w:rsidR="0056757E" w:rsidP="0021566A" w:rsidRDefault="0056757E" w14:paraId="5312826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BA4C4C" w:rsidR="0021566A" w:rsidP="0021566A" w:rsidRDefault="0021566A" w14:paraId="7823893E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che la persona incaricata di partecipare ai lavori </w:t>
      </w:r>
      <w:r w:rsidR="0056757E">
        <w:rPr>
          <w:rFonts w:ascii="Times New Roman" w:hAnsi="Times New Roman" w:cs="Times New Roman"/>
          <w:sz w:val="24"/>
          <w:szCs w:val="24"/>
        </w:rPr>
        <w:t xml:space="preserve">del Tavolo di co-progettazione </w:t>
      </w:r>
      <w:r w:rsidRPr="00BA4C4C">
        <w:rPr>
          <w:rFonts w:ascii="Times New Roman" w:hAnsi="Times New Roman" w:cs="Times New Roman"/>
          <w:sz w:val="24"/>
          <w:szCs w:val="24"/>
        </w:rPr>
        <w:t>previsti per la successiva fase di progettazio</w:t>
      </w:r>
      <w:r w:rsidRPr="00BA4C4C" w:rsidR="00931BDA">
        <w:rPr>
          <w:rFonts w:ascii="Times New Roman" w:hAnsi="Times New Roman" w:cs="Times New Roman"/>
          <w:sz w:val="24"/>
          <w:szCs w:val="24"/>
        </w:rPr>
        <w:t>ne operativa è la seguente</w:t>
      </w:r>
      <w:r w:rsidR="0056757E">
        <w:rPr>
          <w:rFonts w:ascii="Times New Roman" w:hAnsi="Times New Roman" w:cs="Times New Roman"/>
          <w:sz w:val="24"/>
          <w:szCs w:val="24"/>
        </w:rPr>
        <w:t>/i</w:t>
      </w:r>
      <w:r w:rsidRPr="00BA4C4C" w:rsidR="00931BDA">
        <w:rPr>
          <w:rFonts w:ascii="Times New Roman" w:hAnsi="Times New Roman" w:cs="Times New Roman"/>
          <w:sz w:val="24"/>
          <w:szCs w:val="24"/>
        </w:rPr>
        <w:t>:</w:t>
      </w:r>
    </w:p>
    <w:p w:rsidRPr="00BA4C4C" w:rsidR="003606C5" w:rsidP="0021566A" w:rsidRDefault="003606C5" w14:paraId="62486C05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21566A" w:rsidP="0021566A" w:rsidRDefault="0021566A" w14:paraId="52D499DD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Pr="00BA4C4C" w:rsidR="0021566A" w:rsidP="0021566A" w:rsidRDefault="0021566A" w14:paraId="3D0AB846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Pr="00BA4C4C" w:rsidR="0021566A" w:rsidP="0021566A" w:rsidRDefault="0021566A" w14:paraId="4CA451EC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Pr="00BA4C4C" w:rsidR="0021566A" w:rsidP="0021566A" w:rsidRDefault="0021566A" w14:paraId="7EB67A5C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Pr="00BA4C4C" w:rsidR="0021566A" w:rsidP="0021566A" w:rsidRDefault="0021566A" w14:paraId="4101652C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56757E" w:rsidP="0056757E" w:rsidRDefault="0056757E" w14:paraId="5B49AC52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Pr="00BA4C4C" w:rsidR="0056757E" w:rsidP="0056757E" w:rsidRDefault="0056757E" w14:paraId="636D11BF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Pr="00BA4C4C" w:rsidR="0056757E" w:rsidP="0056757E" w:rsidRDefault="0056757E" w14:paraId="1509F6B7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Pr="00BA4C4C" w:rsidR="0056757E" w:rsidP="0056757E" w:rsidRDefault="0056757E" w14:paraId="60215911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21566A" w:rsidP="0021566A" w:rsidRDefault="0021566A" w14:paraId="4B99056E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56757E" w:rsidP="0056757E" w:rsidRDefault="0056757E" w14:paraId="3AC9E5CB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Pr="00BA4C4C" w:rsidR="0056757E" w:rsidP="0056757E" w:rsidRDefault="0056757E" w14:paraId="750524FD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Pr="00BA4C4C" w:rsidR="0056757E" w:rsidP="0056757E" w:rsidRDefault="0056757E" w14:paraId="41A7AB02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Pr="00BA4C4C" w:rsidR="0056757E" w:rsidP="0056757E" w:rsidRDefault="0056757E" w14:paraId="11589DB0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56757E" w:rsidP="0021566A" w:rsidRDefault="0056757E" w14:paraId="1299C43A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56757E" w:rsidP="0056757E" w:rsidRDefault="0056757E" w14:paraId="2B948BD3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Pr="00BA4C4C" w:rsidR="0056757E" w:rsidP="0056757E" w:rsidRDefault="0056757E" w14:paraId="3E817925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Pr="00BA4C4C" w:rsidR="0056757E" w:rsidP="0056757E" w:rsidRDefault="0056757E" w14:paraId="47E131B4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Pr="00BA4C4C" w:rsidR="0056757E" w:rsidP="0056757E" w:rsidRDefault="0056757E" w14:paraId="4CDED228" w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56757E" w:rsidP="0021566A" w:rsidRDefault="0056757E" w14:paraId="4DDBEF00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56757E" w:rsidP="0021566A" w:rsidRDefault="0056757E" w14:paraId="3461D779" w14:textId="77777777">
      <w:pPr>
        <w:rPr>
          <w:rFonts w:ascii="Times New Roman" w:hAnsi="Times New Roman" w:cs="Times New Roman"/>
          <w:sz w:val="24"/>
          <w:szCs w:val="24"/>
        </w:rPr>
      </w:pPr>
    </w:p>
    <w:p w:rsidRPr="00BA4C4C" w:rsidR="0021566A" w:rsidP="0021566A" w:rsidRDefault="0021566A" w14:paraId="3F5DBB8F" w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che le eventuali comunicazioni in ordine agli esiti della presente </w:t>
      </w:r>
      <w:r w:rsidR="0056757E">
        <w:rPr>
          <w:rFonts w:ascii="Times New Roman" w:hAnsi="Times New Roman" w:cs="Times New Roman"/>
          <w:sz w:val="24"/>
          <w:szCs w:val="24"/>
        </w:rPr>
        <w:t>procedura</w:t>
      </w:r>
      <w:r w:rsidRPr="00BA4C4C">
        <w:rPr>
          <w:rFonts w:ascii="Times New Roman" w:hAnsi="Times New Roman" w:cs="Times New Roman"/>
          <w:sz w:val="24"/>
          <w:szCs w:val="24"/>
        </w:rPr>
        <w:t xml:space="preserve"> dovranno essere effettuate al seguente indirizzo </w:t>
      </w:r>
      <w:r w:rsidR="0056757E">
        <w:rPr>
          <w:rFonts w:ascii="Times New Roman" w:hAnsi="Times New Roman" w:cs="Times New Roman"/>
          <w:sz w:val="24"/>
          <w:szCs w:val="24"/>
        </w:rPr>
        <w:t>PEC</w:t>
      </w:r>
      <w:r w:rsidRPr="00BA4C4C">
        <w:rPr>
          <w:rFonts w:ascii="Times New Roman" w:hAnsi="Times New Roman" w:cs="Times New Roman"/>
          <w:sz w:val="24"/>
          <w:szCs w:val="24"/>
        </w:rPr>
        <w:t xml:space="preserve"> _____________________________________________;</w:t>
      </w:r>
    </w:p>
    <w:p w:rsidRPr="00BA4C4C" w:rsidR="0021566A" w:rsidP="0021566A" w:rsidRDefault="0021566A" w14:paraId="6EF380D1" w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aver letto l'Avviso e di accettare quanto in esso previsto;</w:t>
      </w:r>
    </w:p>
    <w:p w:rsidRPr="00BA4C4C" w:rsidR="0021566A" w:rsidP="0021566A" w:rsidRDefault="0021566A" w14:paraId="0566D768" w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essere informato, ai sensi e per gli effetti del regolamento UE 2016/679 che i dati raccolti saranno trattati anche con strumenti informatici esclusivamente nell’ambito del procedimento per il quale la dichiarazione viene resa;</w:t>
      </w:r>
    </w:p>
    <w:p w:rsidRPr="00BA4C4C" w:rsidR="0021566A" w:rsidP="0021566A" w:rsidRDefault="0021566A" w14:paraId="2BB4BBDD" w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19691487">
        <w:rPr>
          <w:rFonts w:ascii="Times New Roman" w:hAnsi="Times New Roman" w:cs="Times New Roman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partecipazione verranno comunicate tempestivamente</w:t>
      </w:r>
      <w:r w:rsidRPr="19691487" w:rsidR="0056757E">
        <w:rPr>
          <w:rFonts w:ascii="Times New Roman" w:hAnsi="Times New Roman" w:cs="Times New Roman"/>
          <w:sz w:val="24"/>
          <w:szCs w:val="24"/>
        </w:rPr>
        <w:t>.</w:t>
      </w:r>
    </w:p>
    <w:p w:rsidRPr="00BA4C4C" w:rsidR="0056757E" w:rsidP="006F5608" w:rsidRDefault="0056757E" w14:paraId="1FC39945" w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20FA7" w:rsidP="00A20FA7" w:rsidRDefault="000D2214" w14:paraId="1E440EC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</w:t>
      </w:r>
      <w:r w:rsidRPr="00A20FA7" w:rsidR="00A20FA7">
        <w:rPr>
          <w:rFonts w:ascii="Times New Roman" w:hAnsi="Times New Roman" w:cs="Times New Roman"/>
          <w:b/>
          <w:sz w:val="24"/>
          <w:szCs w:val="24"/>
        </w:rPr>
        <w:t xml:space="preserve"> obbligatoriamente</w:t>
      </w:r>
      <w:r w:rsidR="0056757E">
        <w:rPr>
          <w:rFonts w:ascii="Times New Roman" w:hAnsi="Times New Roman" w:cs="Times New Roman"/>
          <w:b/>
          <w:sz w:val="24"/>
          <w:szCs w:val="24"/>
        </w:rPr>
        <w:t>,</w:t>
      </w:r>
      <w:r w:rsidRPr="00A20FA7" w:rsidR="00A20FA7">
        <w:rPr>
          <w:rFonts w:ascii="Times New Roman" w:hAnsi="Times New Roman" w:cs="Times New Roman"/>
          <w:b/>
          <w:sz w:val="24"/>
          <w:szCs w:val="24"/>
        </w:rPr>
        <w:t xml:space="preserve"> a pena di esclusione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20FA7" w:rsidR="00A20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42C9" w:rsidP="00BE42C9" w:rsidRDefault="00BE42C9" w14:paraId="0562CB0E" w14:textId="77777777">
      <w:pPr>
        <w:pStyle w:val="Paragrafoelenc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Pr="0056757E" w:rsidR="00BE42C9" w:rsidP="0056757E" w:rsidRDefault="00BE42C9" w14:paraId="30E37C24" w14:textId="77777777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C</w:t>
      </w:r>
      <w:r>
        <w:rPr>
          <w:rFonts w:ascii="Times New Roman" w:hAnsi="Times New Roman" w:cs="Times New Roman"/>
          <w:sz w:val="24"/>
          <w:szCs w:val="24"/>
        </w:rPr>
        <w:t>: Dichiarazione sostitutiva</w:t>
      </w:r>
    </w:p>
    <w:p w:rsidRPr="0056757E" w:rsidR="001921E7" w:rsidP="0056757E" w:rsidRDefault="00B4534A" w14:paraId="29D6B04F" w14:textId="77777777">
      <w:pPr>
        <w:pStyle w:val="Paragrafoelenc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1E7" w:rsidP="0056757E" w:rsidRDefault="00BE42C9" w14:paraId="26CC1CFC" w14:textId="77777777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E</w:t>
      </w:r>
      <w:r w:rsidRPr="00BE42C9" w:rsidR="0056757E">
        <w:rPr>
          <w:rFonts w:ascii="Times New Roman" w:hAnsi="Times New Roman" w:cs="Times New Roman"/>
          <w:sz w:val="24"/>
          <w:szCs w:val="24"/>
        </w:rPr>
        <w:t>:</w:t>
      </w:r>
      <w:r w:rsidRPr="0056757E" w:rsidR="000D2214">
        <w:rPr>
          <w:rFonts w:ascii="Times New Roman" w:hAnsi="Times New Roman" w:cs="Times New Roman"/>
          <w:sz w:val="24"/>
          <w:szCs w:val="24"/>
        </w:rPr>
        <w:t xml:space="preserve"> </w:t>
      </w:r>
      <w:r w:rsidRPr="0056757E" w:rsidR="00A20FA7">
        <w:rPr>
          <w:rFonts w:ascii="Times New Roman" w:hAnsi="Times New Roman" w:cs="Times New Roman"/>
          <w:sz w:val="24"/>
          <w:szCs w:val="24"/>
        </w:rPr>
        <w:t>Proposta progettuale contenente gli elementi che saranno oggetto di valutazione secondo l’ordine dei criteri individuati nella griglia di valutazione coerentemente a quanto</w:t>
      </w:r>
      <w:r w:rsidRPr="0056757E" w:rsidR="001921E7">
        <w:rPr>
          <w:rFonts w:ascii="Times New Roman" w:hAnsi="Times New Roman" w:cs="Times New Roman"/>
          <w:sz w:val="24"/>
          <w:szCs w:val="24"/>
        </w:rPr>
        <w:t xml:space="preserve"> </w:t>
      </w:r>
      <w:r w:rsidRPr="0056757E" w:rsidR="00A20FA7">
        <w:rPr>
          <w:rFonts w:ascii="Times New Roman" w:hAnsi="Times New Roman" w:cs="Times New Roman"/>
          <w:sz w:val="24"/>
          <w:szCs w:val="24"/>
        </w:rPr>
        <w:t>specificato nell’Avviso;</w:t>
      </w:r>
    </w:p>
    <w:p w:rsidRPr="00BE42C9" w:rsidR="00BE42C9" w:rsidP="00BE42C9" w:rsidRDefault="00BE42C9" w14:paraId="34CE0A41" w14:textId="7777777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Pr="0056757E" w:rsidR="00BE42C9" w:rsidP="00BE42C9" w:rsidRDefault="00BE42C9" w14:paraId="69DB227A" w14:textId="17F19E1D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64F7862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Pr="364F7862" w:rsidR="7057399A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364F7862">
        <w:rPr>
          <w:rFonts w:ascii="Times New Roman" w:hAnsi="Times New Roman" w:cs="Times New Roman"/>
          <w:sz w:val="24"/>
          <w:szCs w:val="24"/>
        </w:rPr>
        <w:t>: Informativa sulla privacy</w:t>
      </w:r>
      <w:r w:rsidRPr="364F7862" w:rsidR="2501C9A6">
        <w:rPr>
          <w:rFonts w:ascii="Times New Roman" w:hAnsi="Times New Roman" w:cs="Times New Roman"/>
          <w:sz w:val="24"/>
          <w:szCs w:val="24"/>
        </w:rPr>
        <w:t xml:space="preserve"> </w:t>
      </w:r>
      <w:r w:rsidRPr="364F7862" w:rsidR="2501C9A6">
        <w:rPr>
          <w:rFonts w:ascii="Times New Roman" w:hAnsi="Times New Roman" w:cs="Times New Roman"/>
          <w:sz w:val="24"/>
          <w:szCs w:val="24"/>
          <w:u w:val="single"/>
        </w:rPr>
        <w:t>firmato</w:t>
      </w:r>
    </w:p>
    <w:p w:rsidR="001921E7" w:rsidP="001921E7" w:rsidRDefault="001921E7" w14:paraId="62EBF3C5" w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E42C9" w:rsidP="00BE42C9" w:rsidRDefault="00BE42C9" w14:paraId="20BAF13F" w14:textId="77777777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>copia fotostatica del documento di identità del Legale Rappresentante;</w:t>
      </w:r>
    </w:p>
    <w:p w:rsidRPr="0056757E" w:rsidR="00BE42C9" w:rsidP="001921E7" w:rsidRDefault="00BE42C9" w14:paraId="6D98A12B" w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Pr="0056757E" w:rsidR="001921E7" w:rsidP="001921E7" w:rsidRDefault="00BE42C9" w14:paraId="39BD7869" w14:textId="0943F2E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5326B337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Pr="5326B337" w:rsidR="62418B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5326B337" w:rsidR="0056757E">
        <w:rPr>
          <w:rFonts w:ascii="Times New Roman" w:hAnsi="Times New Roman" w:cs="Times New Roman"/>
          <w:sz w:val="24"/>
          <w:szCs w:val="24"/>
        </w:rPr>
        <w:t>:</w:t>
      </w:r>
      <w:r w:rsidRPr="5326B337" w:rsidR="001921E7">
        <w:rPr>
          <w:rFonts w:ascii="Times New Roman" w:hAnsi="Times New Roman" w:cs="Times New Roman"/>
          <w:sz w:val="24"/>
          <w:szCs w:val="24"/>
        </w:rPr>
        <w:t xml:space="preserve"> modulo raggruppamento nel caso di partecipazione come raggruppamento</w:t>
      </w:r>
      <w:r w:rsidRPr="5326B337" w:rsidR="000D2214">
        <w:rPr>
          <w:rFonts w:ascii="Times New Roman" w:hAnsi="Times New Roman" w:cs="Times New Roman"/>
          <w:sz w:val="24"/>
          <w:szCs w:val="24"/>
        </w:rPr>
        <w:t xml:space="preserve"> non formalizzato</w:t>
      </w:r>
      <w:r w:rsidRPr="5326B337" w:rsidR="00143A8E">
        <w:rPr>
          <w:rFonts w:ascii="Times New Roman" w:hAnsi="Times New Roman" w:cs="Times New Roman"/>
          <w:sz w:val="24"/>
          <w:szCs w:val="24"/>
        </w:rPr>
        <w:t>;</w:t>
      </w:r>
    </w:p>
    <w:p w:rsidR="001921E7" w:rsidP="001921E7" w:rsidRDefault="001921E7" w14:paraId="2946DB82" w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Pr="0056757E" w:rsidR="00BE42C9" w:rsidP="00BE42C9" w:rsidRDefault="00BE42C9" w14:paraId="0E36AE96" w14:textId="7777777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 xml:space="preserve">copia dell'atto costitutivo e dello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6757E">
        <w:rPr>
          <w:rFonts w:ascii="Times New Roman" w:hAnsi="Times New Roman" w:cs="Times New Roman"/>
          <w:sz w:val="24"/>
          <w:szCs w:val="24"/>
        </w:rPr>
        <w:t>tatuto dell'</w:t>
      </w:r>
      <w:r>
        <w:rPr>
          <w:rFonts w:ascii="Times New Roman" w:hAnsi="Times New Roman" w:cs="Times New Roman"/>
          <w:sz w:val="24"/>
          <w:szCs w:val="24"/>
        </w:rPr>
        <w:t>ETS</w:t>
      </w:r>
      <w:r w:rsidRPr="0056757E">
        <w:rPr>
          <w:rFonts w:ascii="Times New Roman" w:hAnsi="Times New Roman" w:cs="Times New Roman"/>
          <w:sz w:val="24"/>
          <w:szCs w:val="24"/>
        </w:rPr>
        <w:t>;</w:t>
      </w:r>
    </w:p>
    <w:p w:rsidRPr="0056757E" w:rsidR="00BE42C9" w:rsidP="001921E7" w:rsidRDefault="00BE42C9" w14:paraId="5997CC1D" w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D2214" w:rsidP="006F5608" w:rsidRDefault="00C6199D" w14:paraId="6DF021CE" w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 </w:t>
      </w:r>
    </w:p>
    <w:p w:rsidRPr="007E657A" w:rsidR="0090753C" w:rsidP="006F5608" w:rsidRDefault="006F5608" w14:paraId="6185862C" w14:textId="43CB48D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5326B337">
        <w:rPr>
          <w:rFonts w:ascii="Times New Roman" w:hAnsi="Times New Roman" w:cs="Times New Roman"/>
          <w:sz w:val="24"/>
          <w:szCs w:val="24"/>
        </w:rPr>
        <w:t>Firma</w:t>
      </w:r>
      <w:r w:rsidRPr="5326B337"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Pr="5326B337" w:rsidR="541F68D5">
        <w:rPr>
          <w:rFonts w:ascii="Times New Roman" w:hAnsi="Times New Roman" w:cs="Times New Roman"/>
          <w:sz w:val="24"/>
          <w:szCs w:val="24"/>
        </w:rPr>
        <w:t xml:space="preserve"> </w:t>
      </w:r>
      <w:r w:rsidRPr="5326B337" w:rsidR="00C6199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Pr="007E657A" w:rsidR="0090753C" w:rsidRDefault="0090753C" w14:paraId="110FFD37" w14:textId="77777777">
      <w:pPr>
        <w:rPr>
          <w:rFonts w:ascii="Times New Roman" w:hAnsi="Times New Roman" w:cs="Times New Roman"/>
          <w:sz w:val="24"/>
          <w:szCs w:val="24"/>
        </w:rPr>
      </w:pPr>
    </w:p>
    <w:p w:rsidRPr="000D2214" w:rsidR="0090753C" w:rsidP="364F7862" w:rsidRDefault="000D2214" w14:paraId="0EA657CA" w14:textId="499E28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64F7862">
        <w:rPr>
          <w:rFonts w:ascii="Times New Roman" w:hAnsi="Times New Roman" w:cs="Times New Roman"/>
          <w:b/>
          <w:bCs/>
          <w:sz w:val="24"/>
          <w:szCs w:val="24"/>
        </w:rPr>
        <w:t>IN CASO DI</w:t>
      </w:r>
      <w:r w:rsidRPr="364F7862" w:rsidR="00C6199D">
        <w:rPr>
          <w:rFonts w:ascii="Times New Roman" w:hAnsi="Times New Roman" w:cs="Times New Roman"/>
          <w:b/>
          <w:bCs/>
          <w:sz w:val="24"/>
          <w:szCs w:val="24"/>
        </w:rPr>
        <w:t xml:space="preserve"> RETI</w:t>
      </w:r>
      <w:r w:rsidRPr="364F78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364F7862" w:rsidR="00C6199D">
        <w:rPr>
          <w:rFonts w:ascii="Times New Roman" w:hAnsi="Times New Roman" w:cs="Times New Roman"/>
          <w:b/>
          <w:bCs/>
          <w:sz w:val="24"/>
          <w:szCs w:val="24"/>
        </w:rPr>
        <w:t>CONSORZIO</w:t>
      </w:r>
      <w:r w:rsidRPr="364F7862">
        <w:rPr>
          <w:rFonts w:ascii="Times New Roman" w:hAnsi="Times New Roman" w:cs="Times New Roman"/>
          <w:b/>
          <w:bCs/>
          <w:sz w:val="24"/>
          <w:szCs w:val="24"/>
        </w:rPr>
        <w:t>, RAGGRUPAMENTI TEMPORANEI GIÀ COSTITUITI</w:t>
      </w:r>
      <w:r w:rsidRPr="364F7862" w:rsidR="005675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364F7862">
        <w:rPr>
          <w:rFonts w:ascii="Times New Roman" w:hAnsi="Times New Roman" w:cs="Times New Roman"/>
          <w:b/>
          <w:bCs/>
          <w:sz w:val="24"/>
          <w:szCs w:val="24"/>
        </w:rPr>
        <w:t xml:space="preserve"> LA PRESENTE DICHIARAZIONE DOVRÀ ESSERE SOTTOSCRITTA ANCHE DAI LEGALI RAPPRESENTANTI DEI SOGGETTI MANDANTI</w:t>
      </w:r>
      <w:r w:rsidRPr="364F7862" w:rsidR="1F2ECCA4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Pr="364F7862">
        <w:rPr>
          <w:rFonts w:ascii="Times New Roman" w:hAnsi="Times New Roman" w:cs="Times New Roman"/>
          <w:b/>
          <w:bCs/>
          <w:sz w:val="24"/>
          <w:szCs w:val="24"/>
        </w:rPr>
        <w:t>CONSORZIATI</w:t>
      </w:r>
      <w:r w:rsidRPr="364F7862" w:rsidR="00C619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Pr="007E657A" w:rsidR="0010456B" w:rsidRDefault="0010456B" w14:paraId="6B699379" w14:textId="77777777">
      <w:pPr>
        <w:rPr>
          <w:rFonts w:ascii="Times New Roman" w:hAnsi="Times New Roman" w:cs="Times New Roman"/>
          <w:sz w:val="24"/>
          <w:szCs w:val="24"/>
        </w:rPr>
      </w:pPr>
    </w:p>
    <w:p w:rsidRPr="007E657A" w:rsidR="006F5608" w:rsidP="006F5608" w:rsidRDefault="006F5608" w14:paraId="53E0C566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1) 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Soggetto ___________________________________________________________________ </w:t>
      </w:r>
    </w:p>
    <w:p w:rsidRPr="007E657A" w:rsidR="00511423" w:rsidP="006F5608" w:rsidRDefault="00C6199D" w14:paraId="13A80B59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 w:rsidR="005114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5608" w:rsidP="00511423" w:rsidRDefault="00C6199D" w14:paraId="0622DC44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rilasciato da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7E657A" w:rsidR="000D2214" w:rsidP="00511423" w:rsidRDefault="000D2214" w14:paraId="27FAD9D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Pr="007E657A" w:rsidR="006F5608" w:rsidRDefault="00C6199D" w14:paraId="0CAEE357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2) Soggetto ___________________________________________________________________ </w:t>
      </w:r>
    </w:p>
    <w:p w:rsidRPr="007E657A" w:rsidR="00511423" w:rsidRDefault="00C6199D" w14:paraId="5B057602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6F5608" w:rsidP="00511423" w:rsidRDefault="00C6199D" w14:paraId="1CD9317C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7E657A" w:rsidR="000D2214" w:rsidP="00511423" w:rsidRDefault="000D2214" w14:paraId="058DC979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Pr="007E657A" w:rsidR="006F5608" w:rsidRDefault="00C6199D" w14:paraId="3C1C8F44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3) Soggetto ___________________________________________________________________ </w:t>
      </w:r>
    </w:p>
    <w:p w:rsidR="006F5608" w:rsidRDefault="00C6199D" w14:paraId="458BCD1F" w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(doc. identità n. 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 </w:t>
      </w:r>
      <w:r w:rsidRPr="007E657A" w:rsidR="006F5608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7E657A" w:rsidR="000C3C42" w:rsidRDefault="000D2214" w14:paraId="6558F74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Firma______________________________________________________</w:t>
      </w:r>
    </w:p>
    <w:sectPr w:rsidRPr="007E657A" w:rsidR="00407840" w:rsidSect="006501A4">
      <w:headerReference w:type="default" r:id="rId13"/>
      <w:footerReference w:type="default" r:id="rId14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C42" w:rsidP="00785FF9" w:rsidRDefault="000C3C42" w14:paraId="1D4B9B68" w14:textId="77777777">
      <w:r>
        <w:separator/>
      </w:r>
    </w:p>
  </w:endnote>
  <w:endnote w:type="continuationSeparator" w:id="0">
    <w:p w:rsidR="000C3C42" w:rsidP="00785FF9" w:rsidRDefault="000C3C42" w14:paraId="209CA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4F7862" w:rsidTr="364F7862" w14:paraId="301B2056" w14:textId="77777777">
      <w:trPr>
        <w:trHeight w:val="300"/>
      </w:trPr>
      <w:tc>
        <w:tcPr>
          <w:tcW w:w="3210" w:type="dxa"/>
        </w:tcPr>
        <w:p w:rsidR="364F7862" w:rsidP="364F7862" w:rsidRDefault="364F7862" w14:paraId="2FEA79F3" w14:textId="1BFED208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:rsidR="364F7862" w:rsidP="364F7862" w:rsidRDefault="364F7862" w14:paraId="6A7A874B" w14:textId="79A0A68F">
          <w:pPr>
            <w:pStyle w:val="Intestazione"/>
            <w:jc w:val="center"/>
          </w:pPr>
        </w:p>
      </w:tc>
      <w:tc>
        <w:tcPr>
          <w:tcW w:w="3210" w:type="dxa"/>
        </w:tcPr>
        <w:p w:rsidR="364F7862" w:rsidP="364F7862" w:rsidRDefault="364F7862" w14:paraId="5F545A36" w14:textId="7EFBC338">
          <w:pPr>
            <w:pStyle w:val="Intestazione"/>
            <w:ind w:right="-115"/>
            <w:jc w:val="right"/>
          </w:pPr>
        </w:p>
      </w:tc>
    </w:tr>
  </w:tbl>
  <w:p w:rsidR="364F7862" w:rsidP="364F7862" w:rsidRDefault="364F7862" w14:paraId="6EB41DA4" w14:textId="1C703D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C42" w:rsidP="00785FF9" w:rsidRDefault="000C3C42" w14:paraId="6E8A57BC" w14:textId="77777777">
      <w:r>
        <w:separator/>
      </w:r>
    </w:p>
  </w:footnote>
  <w:footnote w:type="continuationSeparator" w:id="0">
    <w:p w:rsidR="000C3C42" w:rsidP="00785FF9" w:rsidRDefault="000C3C42" w14:paraId="6A42B9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FF9" w:rsidRDefault="00785FF9" w14:paraId="3FE9F23F" w14:textId="5129B9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3453397">
    <w:abstractNumId w:val="3"/>
  </w:num>
  <w:num w:numId="2" w16cid:durableId="1002590816">
    <w:abstractNumId w:val="1"/>
  </w:num>
  <w:num w:numId="3" w16cid:durableId="1868248875">
    <w:abstractNumId w:val="2"/>
  </w:num>
  <w:num w:numId="4" w16cid:durableId="1101412152">
    <w:abstractNumId w:val="0"/>
  </w:num>
  <w:num w:numId="5" w16cid:durableId="740449014">
    <w:abstractNumId w:val="4"/>
  </w:num>
  <w:num w:numId="6" w16cid:durableId="921764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9D"/>
    <w:rsid w:val="000C3C42"/>
    <w:rsid w:val="000C6D5D"/>
    <w:rsid w:val="000D2214"/>
    <w:rsid w:val="000E12D7"/>
    <w:rsid w:val="0010456B"/>
    <w:rsid w:val="00110810"/>
    <w:rsid w:val="00143A8E"/>
    <w:rsid w:val="00181DBC"/>
    <w:rsid w:val="001921E7"/>
    <w:rsid w:val="0021566A"/>
    <w:rsid w:val="002845E0"/>
    <w:rsid w:val="002923CA"/>
    <w:rsid w:val="003002C5"/>
    <w:rsid w:val="00345C5F"/>
    <w:rsid w:val="003606C5"/>
    <w:rsid w:val="00511423"/>
    <w:rsid w:val="00515AC5"/>
    <w:rsid w:val="0052458B"/>
    <w:rsid w:val="0055784C"/>
    <w:rsid w:val="0056757E"/>
    <w:rsid w:val="005935BA"/>
    <w:rsid w:val="005945AB"/>
    <w:rsid w:val="005960FA"/>
    <w:rsid w:val="005978D3"/>
    <w:rsid w:val="006501A4"/>
    <w:rsid w:val="006633CA"/>
    <w:rsid w:val="0068657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897043"/>
    <w:rsid w:val="0090753C"/>
    <w:rsid w:val="00931BDA"/>
    <w:rsid w:val="0096034A"/>
    <w:rsid w:val="00A20FA7"/>
    <w:rsid w:val="00B03DD4"/>
    <w:rsid w:val="00B4534A"/>
    <w:rsid w:val="00B5732D"/>
    <w:rsid w:val="00B70F37"/>
    <w:rsid w:val="00BA4C4C"/>
    <w:rsid w:val="00BE3FC2"/>
    <w:rsid w:val="00BE42C9"/>
    <w:rsid w:val="00C1514B"/>
    <w:rsid w:val="00C6199D"/>
    <w:rsid w:val="00D04A1C"/>
    <w:rsid w:val="00E46BD6"/>
    <w:rsid w:val="00E47516"/>
    <w:rsid w:val="00E66CB9"/>
    <w:rsid w:val="00FA4D27"/>
    <w:rsid w:val="00FE3550"/>
    <w:rsid w:val="00FF5E90"/>
    <w:rsid w:val="030B3316"/>
    <w:rsid w:val="0999F721"/>
    <w:rsid w:val="13E8A050"/>
    <w:rsid w:val="19691487"/>
    <w:rsid w:val="1E954D4C"/>
    <w:rsid w:val="1F2ECCA4"/>
    <w:rsid w:val="211681C8"/>
    <w:rsid w:val="21667DBB"/>
    <w:rsid w:val="22195483"/>
    <w:rsid w:val="22A3B681"/>
    <w:rsid w:val="23268D40"/>
    <w:rsid w:val="2501C9A6"/>
    <w:rsid w:val="2C2430E3"/>
    <w:rsid w:val="364F7862"/>
    <w:rsid w:val="3742C69D"/>
    <w:rsid w:val="3AB18EE3"/>
    <w:rsid w:val="4509E7A2"/>
    <w:rsid w:val="4845F5B3"/>
    <w:rsid w:val="4B398A43"/>
    <w:rsid w:val="4D68041F"/>
    <w:rsid w:val="5326B337"/>
    <w:rsid w:val="541F68D5"/>
    <w:rsid w:val="62418B51"/>
    <w:rsid w:val="685DB4FD"/>
    <w:rsid w:val="7057399A"/>
    <w:rsid w:val="72FE38DA"/>
    <w:rsid w:val="777E4124"/>
    <w:rsid w:val="7C4FB2E6"/>
    <w:rsid w:val="7ED46BC0"/>
    <w:rsid w:val="7F7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E56F"/>
  <w15:docId w15:val="{800C5B3F-EA27-4699-8EFB-B2DC08B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501A4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4845F5B3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4845F5B3"/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llegamentoipertestuale">
    <w:name w:val="Hyperlink"/>
    <w:uiPriority w:val="99"/>
    <w:unhideWhenUsed/>
    <w:rsid w:val="4845F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formatica@unione.labassaromagna.i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717298EFB2914E86EBCBD0BD6E729C" ma:contentTypeVersion="8" ma:contentTypeDescription="Creare un nuovo documento." ma:contentTypeScope="" ma:versionID="045225ae985961693cd626ab2d284bd4">
  <xsd:schema xmlns:xsd="http://www.w3.org/2001/XMLSchema" xmlns:xs="http://www.w3.org/2001/XMLSchema" xmlns:p="http://schemas.microsoft.com/office/2006/metadata/properties" xmlns:ns2="7945d5d1-022f-4f3e-864c-538b084786ee" xmlns:ns3="ed38304d-a7b9-4479-86e0-277028b219a1" targetNamespace="http://schemas.microsoft.com/office/2006/metadata/properties" ma:root="true" ma:fieldsID="7ee7bf2bcb63b05bf7cceacf62aca589" ns2:_="" ns3:_="">
    <xsd:import namespace="7945d5d1-022f-4f3e-864c-538b084786ee"/>
    <xsd:import namespace="ed38304d-a7b9-4479-86e0-277028b2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5d5d1-022f-4f3e-864c-538b0847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304d-a7b9-4479-86e0-277028b2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38304d-a7b9-4479-86e0-277028b219a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68CC4-300D-4654-8B63-90C1ED410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C838C-F62B-4F4E-995A-F9C88756956B}"/>
</file>

<file path=customXml/itemProps3.xml><?xml version="1.0" encoding="utf-8"?>
<ds:datastoreItem xmlns:ds="http://schemas.openxmlformats.org/officeDocument/2006/customXml" ds:itemID="{641C454B-8CD0-4232-8AC5-E2CF96490045}">
  <ds:schemaRefs>
    <ds:schemaRef ds:uri="http://schemas.microsoft.com/office/2006/metadata/properties"/>
    <ds:schemaRef ds:uri="http://schemas.microsoft.com/office/infopath/2007/PartnerControls"/>
    <ds:schemaRef ds:uri="ed38304d-a7b9-4479-86e0-277028b219a1"/>
  </ds:schemaRefs>
</ds:datastoreItem>
</file>

<file path=customXml/itemProps4.xml><?xml version="1.0" encoding="utf-8"?>
<ds:datastoreItem xmlns:ds="http://schemas.openxmlformats.org/officeDocument/2006/customXml" ds:itemID="{BB6F2627-23FA-439D-84D3-8B394C8245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ciarlatanim</dc:creator>
  <cp:lastModifiedBy>Mondini Marco</cp:lastModifiedBy>
  <cp:revision>16</cp:revision>
  <dcterms:created xsi:type="dcterms:W3CDTF">2026-05-08T09:07:00Z</dcterms:created>
  <dcterms:modified xsi:type="dcterms:W3CDTF">2026-05-08T09:08:36Z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0x010100FD717298EFB2914E86EBCBD0BD6E729C</vt:lpwstr>
  </property>
  <property fmtid="{D5CDD505-2E9C-101B-9397-08002B2CF9AE}" pid="3" name="Order">
    <vt:r8>636200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docLang">
    <vt:lpwstr>it</vt:lpwstr>
  </property>
</Properties>
</file>